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B2BE" w14:textId="77777777" w:rsidR="009649CF" w:rsidRDefault="009649CF">
      <w:pPr>
        <w:rPr>
          <w:b/>
          <w:sz w:val="32"/>
        </w:rPr>
      </w:pPr>
    </w:p>
    <w:p w14:paraId="37725455" w14:textId="17F6162F" w:rsidR="009F38C6" w:rsidRDefault="009F38C6" w:rsidP="009F38C6">
      <w:pPr>
        <w:jc w:val="center"/>
        <w:rPr>
          <w:b/>
          <w:sz w:val="32"/>
        </w:rPr>
      </w:pPr>
      <w:r w:rsidRPr="00E052DD">
        <w:rPr>
          <w:b/>
          <w:sz w:val="32"/>
        </w:rPr>
        <w:t xml:space="preserve">Whiskers &amp; Wonders: </w:t>
      </w:r>
      <w:r w:rsidR="001E2987">
        <w:rPr>
          <w:b/>
          <w:sz w:val="32"/>
        </w:rPr>
        <w:t xml:space="preserve">Scottish Children’s </w:t>
      </w:r>
      <w:r w:rsidRPr="00E052DD">
        <w:rPr>
          <w:b/>
          <w:sz w:val="32"/>
        </w:rPr>
        <w:t xml:space="preserve">Author </w:t>
      </w:r>
      <w:r w:rsidR="001E2987">
        <w:rPr>
          <w:b/>
          <w:sz w:val="32"/>
        </w:rPr>
        <w:t xml:space="preserve">Fiona Lowry </w:t>
      </w:r>
      <w:r>
        <w:rPr>
          <w:b/>
          <w:sz w:val="32"/>
        </w:rPr>
        <w:t>Highlights the Importance of Helping Others</w:t>
      </w:r>
    </w:p>
    <w:p w14:paraId="737ECCE2" w14:textId="77777777" w:rsidR="009C656D" w:rsidRDefault="009C656D">
      <w:pPr>
        <w:rPr>
          <w:b/>
          <w:sz w:val="32"/>
        </w:rPr>
      </w:pPr>
    </w:p>
    <w:p w14:paraId="37E02C13" w14:textId="77777777" w:rsidR="00E052DD" w:rsidRDefault="00E052DD">
      <w:pPr>
        <w:rPr>
          <w:b/>
          <w:sz w:val="32"/>
        </w:rPr>
      </w:pPr>
    </w:p>
    <w:p w14:paraId="6638B25A" w14:textId="5E35FD2D" w:rsidR="00472FF6" w:rsidRPr="00C3012E" w:rsidRDefault="00D452A8" w:rsidP="00D452A8">
      <w:pPr>
        <w:rPr>
          <w:b/>
          <w:i/>
        </w:rPr>
      </w:pPr>
      <w:r w:rsidRPr="00D452A8">
        <w:rPr>
          <w:b/>
          <w:bCs/>
        </w:rPr>
        <w:t>Pe</w:t>
      </w:r>
      <w:r w:rsidR="00472FF6" w:rsidRPr="00C3012E">
        <w:rPr>
          <w:b/>
          <w:i/>
        </w:rPr>
        <w:t xml:space="preserve">rth, </w:t>
      </w:r>
      <w:r w:rsidR="00C61685" w:rsidRPr="00C3012E">
        <w:rPr>
          <w:b/>
          <w:i/>
        </w:rPr>
        <w:t>[</w:t>
      </w:r>
      <w:r w:rsidR="00783A26">
        <w:rPr>
          <w:b/>
          <w:i/>
        </w:rPr>
        <w:t>11</w:t>
      </w:r>
      <w:r w:rsidR="006B76BC" w:rsidRPr="006B76BC">
        <w:rPr>
          <w:b/>
          <w:i/>
          <w:vertAlign w:val="superscript"/>
        </w:rPr>
        <w:t>th</w:t>
      </w:r>
      <w:r w:rsidR="006B76BC">
        <w:rPr>
          <w:b/>
          <w:i/>
        </w:rPr>
        <w:t xml:space="preserve"> March</w:t>
      </w:r>
      <w:r w:rsidR="00C61685" w:rsidRPr="00C3012E">
        <w:rPr>
          <w:b/>
          <w:i/>
        </w:rPr>
        <w:t>]</w:t>
      </w:r>
    </w:p>
    <w:p w14:paraId="15ADF5A5" w14:textId="1B6BB8D3" w:rsidR="0089703C" w:rsidRDefault="00472FF6">
      <w:pPr>
        <w:rPr>
          <w:i/>
        </w:rPr>
      </w:pPr>
      <w:r w:rsidRPr="00C3012E">
        <w:rPr>
          <w:bCs/>
          <w:i/>
        </w:rPr>
        <w:t xml:space="preserve">On </w:t>
      </w:r>
      <w:r w:rsidR="00783A26">
        <w:rPr>
          <w:bCs/>
          <w:i/>
        </w:rPr>
        <w:t>11</w:t>
      </w:r>
      <w:r w:rsidR="006B76BC" w:rsidRPr="006B76BC">
        <w:rPr>
          <w:bCs/>
          <w:i/>
          <w:vertAlign w:val="superscript"/>
        </w:rPr>
        <w:t>th</w:t>
      </w:r>
      <w:r w:rsidR="006B76BC">
        <w:rPr>
          <w:bCs/>
          <w:i/>
        </w:rPr>
        <w:t xml:space="preserve"> March</w:t>
      </w:r>
      <w:r w:rsidR="001E2987">
        <w:rPr>
          <w:bCs/>
          <w:i/>
        </w:rPr>
        <w:t>, Scotland’s newest children’s author,</w:t>
      </w:r>
      <w:r w:rsidR="006B76BC">
        <w:rPr>
          <w:bCs/>
          <w:i/>
        </w:rPr>
        <w:t xml:space="preserve"> </w:t>
      </w:r>
      <w:r>
        <w:rPr>
          <w:i/>
        </w:rPr>
        <w:t>Fiona Lowry</w:t>
      </w:r>
      <w:r w:rsidR="001E2987">
        <w:rPr>
          <w:i/>
        </w:rPr>
        <w:t>,</w:t>
      </w:r>
      <w:r>
        <w:rPr>
          <w:i/>
        </w:rPr>
        <w:t xml:space="preserve"> will </w:t>
      </w:r>
      <w:r w:rsidR="0078514E">
        <w:rPr>
          <w:i/>
        </w:rPr>
        <w:t>release</w:t>
      </w:r>
      <w:r>
        <w:rPr>
          <w:i/>
        </w:rPr>
        <w:t xml:space="preserve"> her </w:t>
      </w:r>
      <w:r w:rsidR="001E2987">
        <w:rPr>
          <w:i/>
        </w:rPr>
        <w:t xml:space="preserve">latest </w:t>
      </w:r>
      <w:r>
        <w:rPr>
          <w:i/>
        </w:rPr>
        <w:t xml:space="preserve">children’s picture book </w:t>
      </w:r>
      <w:r w:rsidR="006B76BC">
        <w:rPr>
          <w:b/>
          <w:bCs/>
          <w:i/>
        </w:rPr>
        <w:t xml:space="preserve">Mousey Mornings. </w:t>
      </w:r>
    </w:p>
    <w:p w14:paraId="36723DB5" w14:textId="77777777" w:rsidR="00472FF6" w:rsidRDefault="00472FF6">
      <w:pPr>
        <w:rPr>
          <w:i/>
        </w:rPr>
      </w:pPr>
    </w:p>
    <w:p w14:paraId="2C67F664" w14:textId="6DEEBC42" w:rsidR="00B017EC" w:rsidRDefault="006B76BC">
      <w:pPr>
        <w:rPr>
          <w:i/>
        </w:rPr>
      </w:pPr>
      <w:r w:rsidRPr="006B76BC">
        <w:rPr>
          <w:b/>
          <w:bCs/>
          <w:i/>
        </w:rPr>
        <w:t>Mousey Mornings</w:t>
      </w:r>
      <w:r>
        <w:rPr>
          <w:i/>
        </w:rPr>
        <w:t xml:space="preserve"> </w:t>
      </w:r>
      <w:r w:rsidR="00472FF6">
        <w:rPr>
          <w:i/>
        </w:rPr>
        <w:t>is a lovely illustrated and colourful book for children aged 3-</w:t>
      </w:r>
      <w:r>
        <w:rPr>
          <w:i/>
        </w:rPr>
        <w:t>5</w:t>
      </w:r>
      <w:r w:rsidR="00472FF6">
        <w:rPr>
          <w:i/>
        </w:rPr>
        <w:t>,</w:t>
      </w:r>
      <w:r w:rsidR="00D452A8">
        <w:rPr>
          <w:i/>
        </w:rPr>
        <w:t xml:space="preserve"> where two mice learn</w:t>
      </w:r>
      <w:r w:rsidR="00D452A8" w:rsidRPr="00164F4F">
        <w:rPr>
          <w:sz w:val="22"/>
          <w:szCs w:val="22"/>
        </w:rPr>
        <w:t xml:space="preserve"> </w:t>
      </w:r>
      <w:r w:rsidR="00D452A8">
        <w:rPr>
          <w:sz w:val="22"/>
          <w:szCs w:val="22"/>
        </w:rPr>
        <w:t>t</w:t>
      </w:r>
      <w:r w:rsidR="00D452A8" w:rsidRPr="00164F4F">
        <w:rPr>
          <w:sz w:val="22"/>
          <w:szCs w:val="22"/>
        </w:rPr>
        <w:t>he true meaning of teamwork</w:t>
      </w:r>
      <w:r w:rsidR="00D452A8">
        <w:rPr>
          <w:sz w:val="22"/>
          <w:szCs w:val="22"/>
        </w:rPr>
        <w:t>,</w:t>
      </w:r>
      <w:r w:rsidR="00D452A8" w:rsidRPr="00164F4F">
        <w:rPr>
          <w:sz w:val="22"/>
          <w:szCs w:val="22"/>
        </w:rPr>
        <w:t xml:space="preserve"> friendship</w:t>
      </w:r>
      <w:r w:rsidR="00D452A8">
        <w:rPr>
          <w:sz w:val="22"/>
          <w:szCs w:val="22"/>
        </w:rPr>
        <w:t>, and helping each other</w:t>
      </w:r>
      <w:r w:rsidR="00AA6E7F">
        <w:rPr>
          <w:sz w:val="22"/>
          <w:szCs w:val="22"/>
        </w:rPr>
        <w:t>.</w:t>
      </w:r>
    </w:p>
    <w:p w14:paraId="3B272A57" w14:textId="77777777" w:rsidR="00B017EC" w:rsidRDefault="00B017EC">
      <w:pPr>
        <w:rPr>
          <w:i/>
        </w:rPr>
      </w:pPr>
    </w:p>
    <w:p w14:paraId="5CDA78F6" w14:textId="571EDD93" w:rsidR="00D452A8" w:rsidRDefault="00C108BC">
      <w:pPr>
        <w:rPr>
          <w:rFonts w:cstheme="minorHAnsi"/>
          <w:color w:val="242424"/>
          <w:shd w:val="clear" w:color="auto" w:fill="FFFFFF"/>
        </w:rPr>
      </w:pPr>
      <w:r>
        <w:t xml:space="preserve">Meet </w:t>
      </w:r>
      <w:r w:rsidR="00D452A8">
        <w:t>Melvin</w:t>
      </w:r>
      <w:r w:rsidR="007D27A7">
        <w:t>,</w:t>
      </w:r>
      <w:r w:rsidR="00AA6E7F">
        <w:t xml:space="preserve"> </w:t>
      </w:r>
      <w:r w:rsidR="00AA6E7F" w:rsidRPr="00AA6E7F">
        <w:rPr>
          <w:rFonts w:cstheme="minorHAnsi"/>
          <w:color w:val="242424"/>
          <w:shd w:val="clear" w:color="auto" w:fill="FFFFFF"/>
        </w:rPr>
        <w:t>a terrific chef, who loves cooking tasty treats</w:t>
      </w:r>
      <w:r w:rsidR="00E052DD">
        <w:rPr>
          <w:rFonts w:cstheme="minorHAnsi"/>
          <w:color w:val="242424"/>
          <w:shd w:val="clear" w:color="auto" w:fill="FFFFFF"/>
        </w:rPr>
        <w:t>, and his housemate</w:t>
      </w:r>
      <w:r w:rsidR="009F38C6">
        <w:rPr>
          <w:rFonts w:cstheme="minorHAnsi"/>
          <w:color w:val="242424"/>
          <w:shd w:val="clear" w:color="auto" w:fill="FFFFFF"/>
        </w:rPr>
        <w:t xml:space="preserve"> and friend,</w:t>
      </w:r>
      <w:r w:rsidR="00E052DD">
        <w:rPr>
          <w:rFonts w:cstheme="minorHAnsi"/>
          <w:color w:val="242424"/>
          <w:shd w:val="clear" w:color="auto" w:fill="FFFFFF"/>
        </w:rPr>
        <w:t xml:space="preserve"> Zara</w:t>
      </w:r>
      <w:r w:rsidR="009F38C6">
        <w:rPr>
          <w:rFonts w:cstheme="minorHAnsi"/>
          <w:color w:val="242424"/>
          <w:shd w:val="clear" w:color="auto" w:fill="FFFFFF"/>
        </w:rPr>
        <w:t>,</w:t>
      </w:r>
      <w:r w:rsidR="00E052DD">
        <w:rPr>
          <w:rFonts w:cstheme="minorHAnsi"/>
          <w:color w:val="242424"/>
          <w:shd w:val="clear" w:color="auto" w:fill="FFFFFF"/>
        </w:rPr>
        <w:t xml:space="preserve"> who loves to eat everything he makes. But when Zara begins to take Melvin for granted, </w:t>
      </w:r>
      <w:r w:rsidR="007D27A7">
        <w:rPr>
          <w:rFonts w:cstheme="minorHAnsi"/>
          <w:color w:val="242424"/>
          <w:shd w:val="clear" w:color="auto" w:fill="FFFFFF"/>
        </w:rPr>
        <w:t xml:space="preserve">in his exhaustion </w:t>
      </w:r>
      <w:r w:rsidR="00E052DD">
        <w:rPr>
          <w:rFonts w:cstheme="minorHAnsi"/>
          <w:color w:val="242424"/>
          <w:shd w:val="clear" w:color="auto" w:fill="FFFFFF"/>
        </w:rPr>
        <w:t xml:space="preserve">he </w:t>
      </w:r>
      <w:r w:rsidR="007D27A7">
        <w:rPr>
          <w:rFonts w:cstheme="minorHAnsi"/>
          <w:color w:val="242424"/>
          <w:shd w:val="clear" w:color="auto" w:fill="FFFFFF"/>
        </w:rPr>
        <w:t xml:space="preserve">puts down his utensils, </w:t>
      </w:r>
      <w:r w:rsidR="009F38C6">
        <w:rPr>
          <w:rFonts w:cstheme="minorHAnsi"/>
          <w:color w:val="242424"/>
          <w:shd w:val="clear" w:color="auto" w:fill="FFFFFF"/>
        </w:rPr>
        <w:t xml:space="preserve">takes off </w:t>
      </w:r>
      <w:r w:rsidR="007D27A7">
        <w:rPr>
          <w:rFonts w:cstheme="minorHAnsi"/>
          <w:color w:val="242424"/>
          <w:shd w:val="clear" w:color="auto" w:fill="FFFFFF"/>
        </w:rPr>
        <w:t>his apron</w:t>
      </w:r>
      <w:r w:rsidR="009F38C6">
        <w:rPr>
          <w:rFonts w:cstheme="minorHAnsi"/>
          <w:color w:val="242424"/>
          <w:shd w:val="clear" w:color="auto" w:fill="FFFFFF"/>
        </w:rPr>
        <w:t>,</w:t>
      </w:r>
      <w:r w:rsidR="007D27A7">
        <w:rPr>
          <w:rFonts w:cstheme="minorHAnsi"/>
          <w:color w:val="242424"/>
          <w:shd w:val="clear" w:color="auto" w:fill="FFFFFF"/>
        </w:rPr>
        <w:t xml:space="preserve"> and decides he has had enough. </w:t>
      </w:r>
      <w:r w:rsidR="0042168A">
        <w:rPr>
          <w:rFonts w:cstheme="minorHAnsi"/>
          <w:color w:val="242424"/>
          <w:shd w:val="clear" w:color="auto" w:fill="FFFFFF"/>
        </w:rPr>
        <w:t xml:space="preserve">In shock by her behaviour, </w:t>
      </w:r>
      <w:r w:rsidR="007D27A7">
        <w:rPr>
          <w:rFonts w:cstheme="minorHAnsi"/>
          <w:color w:val="242424"/>
          <w:shd w:val="clear" w:color="auto" w:fill="FFFFFF"/>
        </w:rPr>
        <w:t>Zara realises she could do more to help</w:t>
      </w:r>
      <w:r w:rsidR="001853C3">
        <w:rPr>
          <w:rFonts w:cstheme="minorHAnsi"/>
          <w:color w:val="242424"/>
          <w:shd w:val="clear" w:color="auto" w:fill="FFFFFF"/>
        </w:rPr>
        <w:t xml:space="preserve">, </w:t>
      </w:r>
      <w:r w:rsidR="007D27A7">
        <w:rPr>
          <w:rFonts w:cstheme="minorHAnsi"/>
          <w:color w:val="242424"/>
          <w:shd w:val="clear" w:color="auto" w:fill="FFFFFF"/>
        </w:rPr>
        <w:t>transform</w:t>
      </w:r>
      <w:r w:rsidR="001853C3">
        <w:rPr>
          <w:rFonts w:cstheme="minorHAnsi"/>
          <w:color w:val="242424"/>
          <w:shd w:val="clear" w:color="auto" w:fill="FFFFFF"/>
        </w:rPr>
        <w:t>ing</w:t>
      </w:r>
      <w:r w:rsidR="007D27A7">
        <w:rPr>
          <w:rFonts w:cstheme="minorHAnsi"/>
          <w:color w:val="242424"/>
          <w:shd w:val="clear" w:color="auto" w:fill="FFFFFF"/>
        </w:rPr>
        <w:t xml:space="preserve"> their home </w:t>
      </w:r>
      <w:r w:rsidR="0042168A">
        <w:rPr>
          <w:rFonts w:cstheme="minorHAnsi"/>
          <w:color w:val="242424"/>
          <w:shd w:val="clear" w:color="auto" w:fill="FFFFFF"/>
        </w:rPr>
        <w:t>into a castle</w:t>
      </w:r>
      <w:r w:rsidR="001853C3">
        <w:rPr>
          <w:rFonts w:cstheme="minorHAnsi"/>
          <w:color w:val="242424"/>
          <w:shd w:val="clear" w:color="auto" w:fill="FFFFFF"/>
        </w:rPr>
        <w:t xml:space="preserve"> by morning.</w:t>
      </w:r>
    </w:p>
    <w:p w14:paraId="04518EB1" w14:textId="77777777" w:rsidR="0042168A" w:rsidRDefault="0042168A"/>
    <w:p w14:paraId="56B9BDD7" w14:textId="034B6B11" w:rsidR="0053497A" w:rsidRDefault="001E2987">
      <w:pPr>
        <w:rPr>
          <w:i/>
          <w:iCs/>
          <w:lang w:val="en-US"/>
        </w:rPr>
      </w:pPr>
      <w:r>
        <w:rPr>
          <w:i/>
          <w:iCs/>
          <w:lang w:val="en-US"/>
        </w:rPr>
        <w:t xml:space="preserve">Lowry </w:t>
      </w:r>
      <w:r w:rsidR="0053497A">
        <w:rPr>
          <w:i/>
          <w:iCs/>
          <w:lang w:val="en-US"/>
        </w:rPr>
        <w:t>is inspired by her childhood in the idyllic Scottish countryside, secluded in her own private world of fun and adventure. She infuses her writing with gentle threads of positive thinking to encourage children to find their inner confidence, face their fears</w:t>
      </w:r>
      <w:r w:rsidR="009F38C6">
        <w:rPr>
          <w:i/>
          <w:iCs/>
          <w:lang w:val="en-US"/>
        </w:rPr>
        <w:t>,</w:t>
      </w:r>
      <w:r w:rsidR="0053497A">
        <w:rPr>
          <w:i/>
          <w:iCs/>
          <w:lang w:val="en-US"/>
        </w:rPr>
        <w:t xml:space="preserve"> or see the beauty in their own – and others’ – unique design.</w:t>
      </w:r>
    </w:p>
    <w:p w14:paraId="5B69012B" w14:textId="77777777" w:rsidR="00B017EC" w:rsidRDefault="00B017EC">
      <w:pPr>
        <w:rPr>
          <w:i/>
          <w:iCs/>
          <w:lang w:val="en-US"/>
        </w:rPr>
      </w:pPr>
    </w:p>
    <w:p w14:paraId="65FDA07B" w14:textId="20784C1B" w:rsidR="001853C3" w:rsidRDefault="00B017EC" w:rsidP="0089703C">
      <w:pPr>
        <w:rPr>
          <w:i/>
          <w:iCs/>
          <w:lang w:val="en-US"/>
        </w:rPr>
      </w:pPr>
      <w:r>
        <w:rPr>
          <w:i/>
          <w:iCs/>
          <w:lang w:val="en-US"/>
        </w:rPr>
        <w:t>“I am delighted to announce the release of</w:t>
      </w:r>
      <w:r w:rsidR="0042168A">
        <w:rPr>
          <w:i/>
          <w:iCs/>
          <w:lang w:val="en-US"/>
        </w:rPr>
        <w:t xml:space="preserve"> </w:t>
      </w:r>
      <w:r w:rsidR="0042168A" w:rsidRPr="002F7412">
        <w:rPr>
          <w:b/>
          <w:bCs/>
          <w:i/>
          <w:iCs/>
          <w:lang w:val="en-US"/>
        </w:rPr>
        <w:t>Mousey Mornings</w:t>
      </w:r>
      <w:r>
        <w:rPr>
          <w:i/>
          <w:iCs/>
          <w:lang w:val="en-US"/>
        </w:rPr>
        <w:t>.</w:t>
      </w:r>
      <w:r w:rsidR="004334C0">
        <w:rPr>
          <w:i/>
          <w:iCs/>
          <w:lang w:val="en-US"/>
        </w:rPr>
        <w:t>” Fiona says,</w:t>
      </w:r>
      <w:r>
        <w:rPr>
          <w:i/>
          <w:iCs/>
          <w:lang w:val="en-US"/>
        </w:rPr>
        <w:t xml:space="preserve"> </w:t>
      </w:r>
      <w:r w:rsidR="004334C0">
        <w:rPr>
          <w:i/>
          <w:iCs/>
          <w:lang w:val="en-US"/>
        </w:rPr>
        <w:t>“</w:t>
      </w:r>
      <w:r w:rsidR="0042168A">
        <w:rPr>
          <w:i/>
          <w:iCs/>
          <w:lang w:val="en-US"/>
        </w:rPr>
        <w:t>I wrote this gentle rhyming story after visiting my childhood home</w:t>
      </w:r>
      <w:r w:rsidR="001853C3">
        <w:rPr>
          <w:i/>
          <w:iCs/>
          <w:lang w:val="en-US"/>
        </w:rPr>
        <w:t>.</w:t>
      </w:r>
      <w:r w:rsidR="0042168A">
        <w:rPr>
          <w:i/>
          <w:iCs/>
          <w:lang w:val="en-US"/>
        </w:rPr>
        <w:t xml:space="preserve"> </w:t>
      </w:r>
      <w:r w:rsidR="001853C3">
        <w:rPr>
          <w:i/>
          <w:iCs/>
          <w:lang w:val="en-US"/>
        </w:rPr>
        <w:t>I was watching the birds at the feeder on a tree when a small mouse stuck its head out from under a stone</w:t>
      </w:r>
      <w:r w:rsidR="002F7412">
        <w:rPr>
          <w:i/>
          <w:iCs/>
          <w:lang w:val="en-US"/>
        </w:rPr>
        <w:t xml:space="preserve">, </w:t>
      </w:r>
      <w:r w:rsidR="001E2987">
        <w:rPr>
          <w:i/>
          <w:iCs/>
          <w:lang w:val="en-US"/>
        </w:rPr>
        <w:t xml:space="preserve">to collect food. </w:t>
      </w:r>
      <w:r w:rsidR="001853C3">
        <w:rPr>
          <w:i/>
          <w:iCs/>
          <w:lang w:val="en-US"/>
        </w:rPr>
        <w:t>It reminded me of my childhood when mice used to sneak under the house to shelter from the cold of winter, and I wondered what it would be like from the mice’s perspective.</w:t>
      </w:r>
    </w:p>
    <w:p w14:paraId="72FF242F" w14:textId="7DC077F4" w:rsidR="001E2987" w:rsidRDefault="001E2987" w:rsidP="0089703C">
      <w:pPr>
        <w:rPr>
          <w:i/>
          <w:iCs/>
          <w:lang w:val="en-US"/>
        </w:rPr>
      </w:pPr>
      <w:r>
        <w:rPr>
          <w:i/>
          <w:iCs/>
          <w:lang w:val="en-US"/>
        </w:rPr>
        <w:t xml:space="preserve">I’m </w:t>
      </w:r>
      <w:r w:rsidR="005A124E">
        <w:rPr>
          <w:i/>
          <w:iCs/>
          <w:lang w:val="en-US"/>
        </w:rPr>
        <w:t xml:space="preserve">truly </w:t>
      </w:r>
      <w:r>
        <w:rPr>
          <w:i/>
          <w:iCs/>
          <w:lang w:val="en-US"/>
        </w:rPr>
        <w:t xml:space="preserve">excited to bring this new picture book to young children, to </w:t>
      </w:r>
      <w:r w:rsidR="005A124E">
        <w:rPr>
          <w:i/>
          <w:iCs/>
          <w:lang w:val="en-US"/>
        </w:rPr>
        <w:t xml:space="preserve">inspire their </w:t>
      </w:r>
      <w:r>
        <w:rPr>
          <w:i/>
          <w:iCs/>
          <w:lang w:val="en-US"/>
        </w:rPr>
        <w:t xml:space="preserve">joy of reading with </w:t>
      </w:r>
      <w:r w:rsidR="005A124E">
        <w:rPr>
          <w:i/>
          <w:iCs/>
          <w:lang w:val="en-US"/>
        </w:rPr>
        <w:t>fun</w:t>
      </w:r>
      <w:r>
        <w:rPr>
          <w:i/>
          <w:iCs/>
          <w:lang w:val="en-US"/>
        </w:rPr>
        <w:t xml:space="preserve"> characters and illustrations that will make them giggle.</w:t>
      </w:r>
      <w:r w:rsidR="005B0B14">
        <w:rPr>
          <w:i/>
          <w:iCs/>
          <w:lang w:val="en-US"/>
        </w:rPr>
        <w:t>”</w:t>
      </w:r>
    </w:p>
    <w:p w14:paraId="4E9E80C6" w14:textId="77777777" w:rsidR="001853C3" w:rsidRDefault="001853C3" w:rsidP="0089703C">
      <w:pPr>
        <w:rPr>
          <w:iCs/>
        </w:rPr>
      </w:pPr>
    </w:p>
    <w:p w14:paraId="67751B29" w14:textId="4D01A33D" w:rsidR="009649CF" w:rsidRPr="00B10A49" w:rsidRDefault="00B10A49" w:rsidP="0089703C">
      <w:r w:rsidRPr="00B10A49">
        <w:t>To encourage children in the importance of helping and appreciating others, Fiona Lowry’s new book </w:t>
      </w:r>
      <w:r w:rsidRPr="00B10A49">
        <w:rPr>
          <w:b/>
          <w:bCs/>
        </w:rPr>
        <w:t>Mousey Mornings</w:t>
      </w:r>
      <w:r w:rsidRPr="00B10A49">
        <w:t xml:space="preserve"> will be released on </w:t>
      </w:r>
      <w:r w:rsidR="00783A26">
        <w:t>11</w:t>
      </w:r>
      <w:r w:rsidRPr="00B10A49">
        <w:t xml:space="preserve">th March via Amazon, Waterstones, Barnes &amp; Noble, as well as being available to all independent book shops. </w:t>
      </w:r>
    </w:p>
    <w:p w14:paraId="722E27EA" w14:textId="77777777" w:rsidR="00C61685" w:rsidRDefault="00C61685" w:rsidP="0089703C"/>
    <w:p w14:paraId="1C811EF9" w14:textId="42538BF2" w:rsidR="009649CF" w:rsidRPr="00B11586" w:rsidRDefault="009649CF" w:rsidP="0089703C">
      <w:pPr>
        <w:rPr>
          <w:i/>
        </w:rPr>
      </w:pPr>
      <w:r w:rsidRPr="00B11586">
        <w:rPr>
          <w:i/>
        </w:rPr>
        <w:t xml:space="preserve">For more information please contact: </w:t>
      </w:r>
      <w:r w:rsidR="00B017EC">
        <w:rPr>
          <w:i/>
        </w:rPr>
        <w:t xml:space="preserve">Fiona Lowry, </w:t>
      </w:r>
      <w:hyperlink r:id="rId7" w:history="1">
        <w:r w:rsidR="00B017EC" w:rsidRPr="00A51D5A">
          <w:rPr>
            <w:rStyle w:val="Hyperlink"/>
            <w:i/>
          </w:rPr>
          <w:t>fionalowryauthor@hotmail.com</w:t>
        </w:r>
      </w:hyperlink>
      <w:r w:rsidR="00B017EC">
        <w:rPr>
          <w:i/>
        </w:rPr>
        <w:t>, 07789 380813.</w:t>
      </w:r>
    </w:p>
    <w:p w14:paraId="208DFC25" w14:textId="77777777" w:rsidR="009649CF" w:rsidRDefault="009649CF" w:rsidP="0089703C"/>
    <w:p w14:paraId="0C1E2FF6" w14:textId="4633F1AA" w:rsidR="009649CF" w:rsidRDefault="009649CF" w:rsidP="0089703C">
      <w:pPr>
        <w:rPr>
          <w:i/>
        </w:rPr>
      </w:pPr>
      <w:r w:rsidRPr="00B11586">
        <w:rPr>
          <w:i/>
        </w:rPr>
        <w:t xml:space="preserve">For </w:t>
      </w:r>
      <w:r w:rsidR="00626D5A" w:rsidRPr="00B11586">
        <w:rPr>
          <w:i/>
        </w:rPr>
        <w:t>images,</w:t>
      </w:r>
      <w:r w:rsidRPr="00B11586">
        <w:rPr>
          <w:i/>
        </w:rPr>
        <w:t xml:space="preserve"> please contact </w:t>
      </w:r>
      <w:hyperlink r:id="rId8" w:history="1">
        <w:r w:rsidR="00B017EC" w:rsidRPr="00A51D5A">
          <w:rPr>
            <w:rStyle w:val="Hyperlink"/>
            <w:i/>
          </w:rPr>
          <w:t>fionalowryauthor@hotmail.com</w:t>
        </w:r>
      </w:hyperlink>
    </w:p>
    <w:p w14:paraId="69CD7B4B" w14:textId="77777777" w:rsidR="00A11769" w:rsidRDefault="00A11769" w:rsidP="0089703C">
      <w:pPr>
        <w:rPr>
          <w:i/>
        </w:rPr>
      </w:pPr>
    </w:p>
    <w:p w14:paraId="693806A7" w14:textId="7E232F4E" w:rsidR="002F7412" w:rsidRDefault="00A11769" w:rsidP="0089703C">
      <w:pPr>
        <w:rPr>
          <w:i/>
        </w:rPr>
      </w:pPr>
      <w:r>
        <w:rPr>
          <w:i/>
        </w:rPr>
        <w:lastRenderedPageBreak/>
        <w:t xml:space="preserve">The Book will be available </w:t>
      </w:r>
      <w:r w:rsidR="00C108BC">
        <w:rPr>
          <w:i/>
        </w:rPr>
        <w:t>via Amazon (worldwide)</w:t>
      </w:r>
      <w:r w:rsidR="002F7412">
        <w:rPr>
          <w:i/>
        </w:rPr>
        <w:t>, Waterstones, and Barnes &amp; Noble.</w:t>
      </w:r>
    </w:p>
    <w:p w14:paraId="0B175CB2" w14:textId="77777777" w:rsidR="002F7412" w:rsidRDefault="002F7412" w:rsidP="0089703C">
      <w:pPr>
        <w:rPr>
          <w:i/>
        </w:rPr>
      </w:pPr>
    </w:p>
    <w:p w14:paraId="76667D5B" w14:textId="1A4BC5B3" w:rsidR="009C656D" w:rsidRPr="009C656D" w:rsidRDefault="002F7412" w:rsidP="0089703C">
      <w:pPr>
        <w:rPr>
          <w:i/>
          <w:u w:val="single"/>
        </w:rPr>
      </w:pPr>
      <w:r w:rsidRPr="00AB14C1">
        <w:rPr>
          <w:i/>
          <w:u w:val="single"/>
        </w:rPr>
        <w:t>B</w:t>
      </w:r>
      <w:r w:rsidR="009C656D" w:rsidRPr="009C656D">
        <w:rPr>
          <w:i/>
          <w:u w:val="single"/>
        </w:rPr>
        <w:t>ook Info</w:t>
      </w:r>
    </w:p>
    <w:p w14:paraId="12086771" w14:textId="77777777" w:rsidR="009649CF" w:rsidRDefault="009649CF" w:rsidP="0089703C"/>
    <w:p w14:paraId="48EE5829" w14:textId="490CC762" w:rsidR="009C656D" w:rsidRPr="00602339" w:rsidRDefault="009C656D" w:rsidP="00602339">
      <w:pPr>
        <w:rPr>
          <w:rFonts w:cstheme="minorHAnsi"/>
          <w:i/>
        </w:rPr>
      </w:pPr>
      <w:r w:rsidRPr="00602339">
        <w:rPr>
          <w:rFonts w:cstheme="minorHAnsi"/>
          <w:i/>
        </w:rPr>
        <w:t>RRP:</w:t>
      </w:r>
      <w:r w:rsidR="00CD1E56" w:rsidRPr="00602339">
        <w:rPr>
          <w:rFonts w:cstheme="minorHAnsi"/>
          <w:i/>
        </w:rPr>
        <w:t xml:space="preserve"> £</w:t>
      </w:r>
      <w:r w:rsidR="00507C22">
        <w:rPr>
          <w:rFonts w:cstheme="minorHAnsi"/>
          <w:i/>
        </w:rPr>
        <w:t>9</w:t>
      </w:r>
      <w:r w:rsidR="00CD1E56" w:rsidRPr="00602339">
        <w:rPr>
          <w:rFonts w:cstheme="minorHAnsi"/>
          <w:i/>
        </w:rPr>
        <w:t>.99</w:t>
      </w:r>
    </w:p>
    <w:p w14:paraId="4A08F6D7" w14:textId="25B1937B" w:rsidR="00602339" w:rsidRPr="00602339" w:rsidRDefault="009C656D" w:rsidP="00602339">
      <w:pPr>
        <w:rPr>
          <w:rFonts w:cstheme="minorHAnsi"/>
        </w:rPr>
      </w:pPr>
      <w:r w:rsidRPr="00602339">
        <w:rPr>
          <w:rFonts w:cstheme="minorHAnsi"/>
          <w:i/>
        </w:rPr>
        <w:t>ISBN (paperback):</w:t>
      </w:r>
      <w:r w:rsidR="00CD1E56" w:rsidRPr="00602339">
        <w:rPr>
          <w:rFonts w:cstheme="minorHAnsi"/>
          <w:i/>
        </w:rPr>
        <w:t xml:space="preserve"> </w:t>
      </w:r>
      <w:r w:rsidR="00554FFD" w:rsidRPr="00554FFD">
        <w:rPr>
          <w:rFonts w:cstheme="minorHAnsi"/>
          <w:i/>
        </w:rPr>
        <w:t>978-1-7385563-2-8</w:t>
      </w:r>
    </w:p>
    <w:p w14:paraId="54571234" w14:textId="793B406F" w:rsidR="009C656D" w:rsidRPr="00602339" w:rsidRDefault="009C656D" w:rsidP="00602339">
      <w:pPr>
        <w:rPr>
          <w:rFonts w:cstheme="minorHAnsi"/>
          <w:i/>
        </w:rPr>
      </w:pPr>
      <w:r w:rsidRPr="00602339">
        <w:rPr>
          <w:rFonts w:cstheme="minorHAnsi"/>
          <w:i/>
        </w:rPr>
        <w:t>Published by:</w:t>
      </w:r>
      <w:r w:rsidR="009B41F6" w:rsidRPr="00602339">
        <w:rPr>
          <w:rFonts w:cstheme="minorHAnsi"/>
          <w:i/>
        </w:rPr>
        <w:t xml:space="preserve"> </w:t>
      </w:r>
      <w:r w:rsidR="006B76BC">
        <w:rPr>
          <w:rFonts w:cstheme="minorHAnsi"/>
          <w:i/>
        </w:rPr>
        <w:t xml:space="preserve">Three Geese and a Gander </w:t>
      </w:r>
    </w:p>
    <w:p w14:paraId="7AB8EF76" w14:textId="77777777" w:rsidR="009C656D" w:rsidRDefault="009C656D" w:rsidP="0089703C"/>
    <w:p w14:paraId="74E8BD6D" w14:textId="77777777" w:rsidR="00C61685" w:rsidRDefault="00C61685" w:rsidP="0089703C"/>
    <w:p w14:paraId="10B22BCB" w14:textId="1E46D347" w:rsidR="009649CF" w:rsidRPr="009649CF" w:rsidRDefault="009649CF" w:rsidP="0089703C">
      <w:pPr>
        <w:rPr>
          <w:u w:val="single"/>
        </w:rPr>
      </w:pPr>
      <w:r w:rsidRPr="009649CF">
        <w:rPr>
          <w:u w:val="single"/>
        </w:rPr>
        <w:t>Notes to Editors</w:t>
      </w:r>
    </w:p>
    <w:p w14:paraId="306E40A1" w14:textId="77777777" w:rsidR="009649CF" w:rsidRDefault="009649CF" w:rsidP="0089703C"/>
    <w:p w14:paraId="416DB836" w14:textId="7E4FA861" w:rsidR="00C61685" w:rsidRPr="00C61685" w:rsidRDefault="00C61685" w:rsidP="00C61685">
      <w:r w:rsidRPr="00C61685">
        <w:t>Fiona is a Scottish children’s author based in Perthshire, where she lives with her family. Having grown up in the idyllic, peaceful, and secluded countryside, her childhood was full of freedom and adventure.</w:t>
      </w:r>
      <w:r w:rsidR="009F38C6">
        <w:t xml:space="preserve"> Having embarked on a recent spiritual journey, Fiona has rediscovered her </w:t>
      </w:r>
      <w:r w:rsidR="00FD2FC5">
        <w:t xml:space="preserve">inner strength and voice, creating the life she wants to live rather than by the expectations of others. </w:t>
      </w:r>
      <w:r w:rsidRPr="00C61685">
        <w:t xml:space="preserve">Fiona shares her power of positive thinking through children’s stories of encouragement, self-growth, and </w:t>
      </w:r>
      <w:r w:rsidR="006B76BC">
        <w:t>imagination</w:t>
      </w:r>
      <w:r w:rsidRPr="00C61685">
        <w:t>.</w:t>
      </w:r>
    </w:p>
    <w:p w14:paraId="61488F63" w14:textId="77777777" w:rsidR="004334C0" w:rsidRDefault="004334C0" w:rsidP="0089703C"/>
    <w:p w14:paraId="1C154B05" w14:textId="688EE169" w:rsidR="00CD1E56" w:rsidRDefault="006B76BC" w:rsidP="0089703C">
      <w:r>
        <w:t xml:space="preserve">Fiona has three other award-winning </w:t>
      </w:r>
      <w:r w:rsidR="00FD2FC5">
        <w:t xml:space="preserve">picture </w:t>
      </w:r>
      <w:r>
        <w:t>books for children</w:t>
      </w:r>
      <w:r w:rsidR="00FD2FC5">
        <w:t xml:space="preserve"> ages 3-5 years</w:t>
      </w:r>
      <w:r>
        <w:t xml:space="preserve">, </w:t>
      </w:r>
      <w:r w:rsidRPr="00FD2FC5">
        <w:rPr>
          <w:b/>
          <w:bCs/>
        </w:rPr>
        <w:t>Franco and the Green Light Fairy</w:t>
      </w:r>
      <w:r>
        <w:t xml:space="preserve">, </w:t>
      </w:r>
      <w:r w:rsidRPr="00FD2FC5">
        <w:rPr>
          <w:b/>
          <w:bCs/>
        </w:rPr>
        <w:t>Felix’s Favourite Day</w:t>
      </w:r>
      <w:r>
        <w:t xml:space="preserve">, and </w:t>
      </w:r>
      <w:r w:rsidRPr="00FD2FC5">
        <w:rPr>
          <w:b/>
          <w:bCs/>
        </w:rPr>
        <w:t>Meeting Pip</w:t>
      </w:r>
      <w:r>
        <w:t xml:space="preserve">, available from </w:t>
      </w:r>
      <w:r w:rsidR="00FD2FC5">
        <w:t xml:space="preserve">several online retailers around the world including </w:t>
      </w:r>
      <w:r>
        <w:t>Waterstones</w:t>
      </w:r>
      <w:r w:rsidR="00FD2FC5">
        <w:t>, Barnes &amp; Noble,</w:t>
      </w:r>
      <w:r>
        <w:t xml:space="preserve"> and Amazon.</w:t>
      </w:r>
      <w:r w:rsidR="00FD2FC5">
        <w:t xml:space="preserve"> Full list of where to purchase can be found at </w:t>
      </w:r>
      <w:hyperlink r:id="rId9" w:tgtFrame="_blank" w:history="1">
        <w:r w:rsidR="00FD2FC5" w:rsidRPr="00FD2FC5">
          <w:rPr>
            <w:rStyle w:val="Hyperlink"/>
          </w:rPr>
          <w:t>https://linktr.ee/fionalowryauthor</w:t>
        </w:r>
      </w:hyperlink>
    </w:p>
    <w:p w14:paraId="3E8C3503" w14:textId="77777777" w:rsidR="006B76BC" w:rsidRDefault="006B76BC" w:rsidP="0089703C"/>
    <w:p w14:paraId="2F774D53" w14:textId="2A25F0CA" w:rsidR="006B76BC" w:rsidRDefault="00C61685" w:rsidP="0089703C">
      <w:r>
        <w:t xml:space="preserve">Fiona </w:t>
      </w:r>
      <w:r w:rsidR="006B76BC">
        <w:t xml:space="preserve">also </w:t>
      </w:r>
      <w:r>
        <w:t xml:space="preserve">has </w:t>
      </w:r>
      <w:r w:rsidR="009D5ED4">
        <w:t>several</w:t>
      </w:r>
      <w:r>
        <w:t xml:space="preserve"> other manuscripts finalised and is currently working on her first children’s chapter book</w:t>
      </w:r>
      <w:r w:rsidR="006B76BC">
        <w:t>.</w:t>
      </w:r>
    </w:p>
    <w:p w14:paraId="0D98634B" w14:textId="77777777" w:rsidR="006B76BC" w:rsidRPr="00EC1A26" w:rsidRDefault="006B76BC" w:rsidP="0089703C"/>
    <w:p w14:paraId="011C5D80" w14:textId="1731BAE9" w:rsidR="006A3534" w:rsidRDefault="006A3534" w:rsidP="0089703C">
      <w:r w:rsidRPr="00EC1A26">
        <w:t xml:space="preserve">For more information on </w:t>
      </w:r>
      <w:r w:rsidR="006B76BC" w:rsidRPr="00FD2FC5">
        <w:rPr>
          <w:b/>
          <w:bCs/>
        </w:rPr>
        <w:t>Mousey Mornings</w:t>
      </w:r>
      <w:r w:rsidR="006B76BC">
        <w:t xml:space="preserve"> </w:t>
      </w:r>
      <w:r w:rsidRPr="00EC1A26">
        <w:t xml:space="preserve">please visit </w:t>
      </w:r>
      <w:hyperlink r:id="rId10" w:history="1">
        <w:r w:rsidR="00B175EE" w:rsidRPr="009175DC">
          <w:rPr>
            <w:rStyle w:val="Hyperlink"/>
          </w:rPr>
          <w:t>www.fionalowryauthor.com</w:t>
        </w:r>
      </w:hyperlink>
    </w:p>
    <w:p w14:paraId="32EBDD32" w14:textId="77777777" w:rsidR="00B175EE" w:rsidRDefault="00B175EE" w:rsidP="0089703C"/>
    <w:p w14:paraId="6D793735" w14:textId="77777777" w:rsidR="0021159C" w:rsidRPr="00EC1A26" w:rsidRDefault="0021159C" w:rsidP="0089703C"/>
    <w:p w14:paraId="383B983F" w14:textId="49A558B3" w:rsidR="00F630E3" w:rsidRDefault="00F630E3" w:rsidP="0089703C"/>
    <w:p w14:paraId="6748B93F" w14:textId="77777777" w:rsidR="009649CF" w:rsidRDefault="009649CF" w:rsidP="0089703C"/>
    <w:sectPr w:rsidR="009649CF" w:rsidSect="00FA284D">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EF86" w14:textId="77777777" w:rsidR="00FE01CE" w:rsidRDefault="00FE01CE" w:rsidP="0086447A">
      <w:r>
        <w:separator/>
      </w:r>
    </w:p>
  </w:endnote>
  <w:endnote w:type="continuationSeparator" w:id="0">
    <w:p w14:paraId="256B7A88" w14:textId="77777777" w:rsidR="00FE01CE" w:rsidRDefault="00FE01CE" w:rsidP="008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EF25" w14:textId="77777777" w:rsidR="00FE01CE" w:rsidRDefault="00FE01CE" w:rsidP="0086447A">
      <w:r>
        <w:separator/>
      </w:r>
    </w:p>
  </w:footnote>
  <w:footnote w:type="continuationSeparator" w:id="0">
    <w:p w14:paraId="1E1CCED4" w14:textId="77777777" w:rsidR="00FE01CE" w:rsidRDefault="00FE01CE" w:rsidP="0086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1648" w14:textId="3B707DAF" w:rsidR="0086447A" w:rsidRDefault="00F0473B" w:rsidP="0094773D">
    <w:pPr>
      <w:pStyle w:val="Header"/>
    </w:pPr>
    <w:r>
      <w:rPr>
        <w:noProof/>
      </w:rPr>
      <w:drawing>
        <wp:inline distT="0" distB="0" distL="0" distR="0" wp14:anchorId="6592651C" wp14:editId="26296377">
          <wp:extent cx="714375" cy="983490"/>
          <wp:effectExtent l="0" t="0" r="0" b="7620"/>
          <wp:docPr id="1966496167" name="Picture 1" descr="A line art of d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6167" name="Picture 1" descr="A line art of duck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20" cy="996631"/>
                  </a:xfrm>
                  <a:prstGeom prst="rect">
                    <a:avLst/>
                  </a:prstGeom>
                </pic:spPr>
              </pic:pic>
            </a:graphicData>
          </a:graphic>
        </wp:inline>
      </w:drawing>
    </w:r>
    <w:r w:rsidR="0094773D">
      <w:tab/>
    </w:r>
    <w:r w:rsidR="0094773D">
      <w:tab/>
    </w:r>
    <w:r w:rsidR="0086447A">
      <w:t>PRESS RELEASE</w:t>
    </w:r>
  </w:p>
  <w:p w14:paraId="131C2597" w14:textId="4328B3B1" w:rsidR="00FA284D" w:rsidRDefault="008B65EB" w:rsidP="0094773D">
    <w:pPr>
      <w:pStyle w:val="Header"/>
      <w:jc w:val="right"/>
    </w:pPr>
    <w:r>
      <w:t>FOR IMMEDIATE RELEASE</w:t>
    </w:r>
  </w:p>
  <w:p w14:paraId="7E2F2136" w14:textId="77777777" w:rsidR="00AA532B" w:rsidRDefault="00AA532B" w:rsidP="002F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645"/>
    <w:multiLevelType w:val="multilevel"/>
    <w:tmpl w:val="EB8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3C"/>
    <w:rsid w:val="00015968"/>
    <w:rsid w:val="0005455B"/>
    <w:rsid w:val="00086965"/>
    <w:rsid w:val="00087612"/>
    <w:rsid w:val="000D5389"/>
    <w:rsid w:val="001118C4"/>
    <w:rsid w:val="001602F3"/>
    <w:rsid w:val="001625E9"/>
    <w:rsid w:val="001853C3"/>
    <w:rsid w:val="001D5F37"/>
    <w:rsid w:val="001E2987"/>
    <w:rsid w:val="00203310"/>
    <w:rsid w:val="0021159C"/>
    <w:rsid w:val="002369B5"/>
    <w:rsid w:val="002667D0"/>
    <w:rsid w:val="002D5717"/>
    <w:rsid w:val="002F2F93"/>
    <w:rsid w:val="002F7412"/>
    <w:rsid w:val="00300B4F"/>
    <w:rsid w:val="00321ABC"/>
    <w:rsid w:val="0032609E"/>
    <w:rsid w:val="0036277C"/>
    <w:rsid w:val="003C34F5"/>
    <w:rsid w:val="003D4623"/>
    <w:rsid w:val="0042168A"/>
    <w:rsid w:val="004334C0"/>
    <w:rsid w:val="00472FF6"/>
    <w:rsid w:val="004E27D4"/>
    <w:rsid w:val="00507C22"/>
    <w:rsid w:val="00520B1F"/>
    <w:rsid w:val="0053497A"/>
    <w:rsid w:val="00540048"/>
    <w:rsid w:val="00554FFD"/>
    <w:rsid w:val="0057342B"/>
    <w:rsid w:val="005A124E"/>
    <w:rsid w:val="005A1F62"/>
    <w:rsid w:val="005A415B"/>
    <w:rsid w:val="005B0B14"/>
    <w:rsid w:val="005E5A41"/>
    <w:rsid w:val="00602339"/>
    <w:rsid w:val="00626D5A"/>
    <w:rsid w:val="00626E54"/>
    <w:rsid w:val="00642F68"/>
    <w:rsid w:val="006A3534"/>
    <w:rsid w:val="006B76BC"/>
    <w:rsid w:val="007336F3"/>
    <w:rsid w:val="00783A26"/>
    <w:rsid w:val="0078514E"/>
    <w:rsid w:val="007C7D65"/>
    <w:rsid w:val="007D27A7"/>
    <w:rsid w:val="00801D8C"/>
    <w:rsid w:val="00862053"/>
    <w:rsid w:val="0086447A"/>
    <w:rsid w:val="0089703C"/>
    <w:rsid w:val="008A7A25"/>
    <w:rsid w:val="008B65EB"/>
    <w:rsid w:val="008E50C1"/>
    <w:rsid w:val="008F50E2"/>
    <w:rsid w:val="00937F28"/>
    <w:rsid w:val="0094773D"/>
    <w:rsid w:val="009649CF"/>
    <w:rsid w:val="00972A92"/>
    <w:rsid w:val="009855F9"/>
    <w:rsid w:val="009B41F6"/>
    <w:rsid w:val="009B5C7A"/>
    <w:rsid w:val="009C656D"/>
    <w:rsid w:val="009D5ED4"/>
    <w:rsid w:val="009F38C6"/>
    <w:rsid w:val="00A11769"/>
    <w:rsid w:val="00A53D26"/>
    <w:rsid w:val="00AA532B"/>
    <w:rsid w:val="00AA6E7F"/>
    <w:rsid w:val="00AB14C1"/>
    <w:rsid w:val="00AB34B2"/>
    <w:rsid w:val="00AE3320"/>
    <w:rsid w:val="00B01180"/>
    <w:rsid w:val="00B017EC"/>
    <w:rsid w:val="00B10A49"/>
    <w:rsid w:val="00B11586"/>
    <w:rsid w:val="00B175EE"/>
    <w:rsid w:val="00B333B6"/>
    <w:rsid w:val="00B959DA"/>
    <w:rsid w:val="00BA53ED"/>
    <w:rsid w:val="00BD1496"/>
    <w:rsid w:val="00BD4B92"/>
    <w:rsid w:val="00C108BC"/>
    <w:rsid w:val="00C3012E"/>
    <w:rsid w:val="00C46620"/>
    <w:rsid w:val="00C61685"/>
    <w:rsid w:val="00C7385E"/>
    <w:rsid w:val="00C94A94"/>
    <w:rsid w:val="00CA2F67"/>
    <w:rsid w:val="00CD1E56"/>
    <w:rsid w:val="00CF4287"/>
    <w:rsid w:val="00D1731F"/>
    <w:rsid w:val="00D34EA8"/>
    <w:rsid w:val="00D452A8"/>
    <w:rsid w:val="00DB4C34"/>
    <w:rsid w:val="00DE4E49"/>
    <w:rsid w:val="00E052DD"/>
    <w:rsid w:val="00E26476"/>
    <w:rsid w:val="00E753A4"/>
    <w:rsid w:val="00E77287"/>
    <w:rsid w:val="00EB335E"/>
    <w:rsid w:val="00EC1A26"/>
    <w:rsid w:val="00F0473B"/>
    <w:rsid w:val="00F04E9A"/>
    <w:rsid w:val="00F377F5"/>
    <w:rsid w:val="00F630E3"/>
    <w:rsid w:val="00F75B46"/>
    <w:rsid w:val="00FA284D"/>
    <w:rsid w:val="00FB44B6"/>
    <w:rsid w:val="00FD2FC5"/>
    <w:rsid w:val="00FE01CE"/>
    <w:rsid w:val="00FE4F0B"/>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0E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7A"/>
    <w:pPr>
      <w:tabs>
        <w:tab w:val="center" w:pos="4513"/>
        <w:tab w:val="right" w:pos="9026"/>
      </w:tabs>
    </w:pPr>
  </w:style>
  <w:style w:type="character" w:customStyle="1" w:styleId="HeaderChar">
    <w:name w:val="Header Char"/>
    <w:basedOn w:val="DefaultParagraphFont"/>
    <w:link w:val="Header"/>
    <w:uiPriority w:val="99"/>
    <w:rsid w:val="0086447A"/>
  </w:style>
  <w:style w:type="paragraph" w:styleId="Footer">
    <w:name w:val="footer"/>
    <w:basedOn w:val="Normal"/>
    <w:link w:val="FooterChar"/>
    <w:uiPriority w:val="99"/>
    <w:unhideWhenUsed/>
    <w:rsid w:val="0086447A"/>
    <w:pPr>
      <w:tabs>
        <w:tab w:val="center" w:pos="4513"/>
        <w:tab w:val="right" w:pos="9026"/>
      </w:tabs>
    </w:pPr>
  </w:style>
  <w:style w:type="character" w:customStyle="1" w:styleId="FooterChar">
    <w:name w:val="Footer Char"/>
    <w:basedOn w:val="DefaultParagraphFont"/>
    <w:link w:val="Footer"/>
    <w:uiPriority w:val="99"/>
    <w:rsid w:val="0086447A"/>
  </w:style>
  <w:style w:type="character" w:styleId="Hyperlink">
    <w:name w:val="Hyperlink"/>
    <w:basedOn w:val="DefaultParagraphFont"/>
    <w:uiPriority w:val="99"/>
    <w:unhideWhenUsed/>
    <w:rsid w:val="00B017EC"/>
    <w:rPr>
      <w:color w:val="0563C1" w:themeColor="hyperlink"/>
      <w:u w:val="single"/>
    </w:rPr>
  </w:style>
  <w:style w:type="character" w:styleId="UnresolvedMention">
    <w:name w:val="Unresolved Mention"/>
    <w:basedOn w:val="DefaultParagraphFont"/>
    <w:uiPriority w:val="99"/>
    <w:rsid w:val="00B017EC"/>
    <w:rPr>
      <w:color w:val="605E5C"/>
      <w:shd w:val="clear" w:color="auto" w:fill="E1DFDD"/>
    </w:rPr>
  </w:style>
  <w:style w:type="character" w:customStyle="1" w:styleId="a-list-item">
    <w:name w:val="a-list-item"/>
    <w:basedOn w:val="DefaultParagraphFont"/>
    <w:rsid w:val="00602339"/>
  </w:style>
  <w:style w:type="character" w:customStyle="1" w:styleId="a-text-bold">
    <w:name w:val="a-text-bold"/>
    <w:basedOn w:val="DefaultParagraphFont"/>
    <w:rsid w:val="0060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9161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1143620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lowryauthor@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onalowryauthor@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onalowryauthor.com" TargetMode="External"/><Relationship Id="rId4" Type="http://schemas.openxmlformats.org/officeDocument/2006/relationships/webSettings" Target="webSettings.xml"/><Relationship Id="rId9" Type="http://schemas.openxmlformats.org/officeDocument/2006/relationships/hyperlink" Target="https://linktr.ee/fionalowryauthor?fbclid=IwZXh0bgNhZW0CMTAAAR0OcPkog79HI1n8oGdyCMJfRfkAZnd6xinAFZM0KnN1GD-qCOvvRkhfNr0_aem_W8jpXpPbzvofhDJnpNzH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Budd</dc:creator>
  <cp:keywords/>
  <dc:description/>
  <cp:lastModifiedBy>Fiona Lowry</cp:lastModifiedBy>
  <cp:revision>9</cp:revision>
  <dcterms:created xsi:type="dcterms:W3CDTF">2024-09-17T20:56:00Z</dcterms:created>
  <dcterms:modified xsi:type="dcterms:W3CDTF">2025-01-23T09:46:00Z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d47299dd60975d9447eaac8f4dcda08df78490998991d3387ff5154b4cc648b2</vt:lpwstr>
  </property>
</Properties>
</file>