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FB2BE" w14:textId="77777777" w:rsidR="009649CF" w:rsidRDefault="009649CF">
      <w:pPr>
        <w:rPr>
          <w:b/>
          <w:sz w:val="32"/>
        </w:rPr>
      </w:pPr>
    </w:p>
    <w:p w14:paraId="4721EDF6" w14:textId="6EA759CD" w:rsidR="00E77287" w:rsidRDefault="00472FF6" w:rsidP="00CA2F67">
      <w:pPr>
        <w:jc w:val="center"/>
        <w:rPr>
          <w:b/>
          <w:sz w:val="32"/>
        </w:rPr>
      </w:pPr>
      <w:r>
        <w:rPr>
          <w:b/>
          <w:sz w:val="32"/>
        </w:rPr>
        <w:t xml:space="preserve">Author </w:t>
      </w:r>
      <w:r w:rsidR="00C108BC">
        <w:rPr>
          <w:b/>
          <w:sz w:val="32"/>
        </w:rPr>
        <w:t>Encourages the Power of Positive Thinking</w:t>
      </w:r>
    </w:p>
    <w:p w14:paraId="7C2F2039" w14:textId="77777777" w:rsidR="002A6AFA" w:rsidRPr="002A6AFA" w:rsidRDefault="002A6AFA" w:rsidP="002A6AFA"/>
    <w:p w14:paraId="132CF95E" w14:textId="77777777" w:rsidR="002A6AFA" w:rsidRDefault="002A6AFA" w:rsidP="002A6AFA">
      <w:pPr>
        <w:jc w:val="center"/>
        <w:rPr>
          <w:i/>
          <w:iCs/>
        </w:rPr>
      </w:pPr>
      <w:r w:rsidRPr="002A6AFA">
        <w:rPr>
          <w:i/>
          <w:iCs/>
        </w:rPr>
        <w:t xml:space="preserve">‘I read it with my four year old who giggled at Felix's initial </w:t>
      </w:r>
    </w:p>
    <w:p w14:paraId="787DFEEA" w14:textId="77777777" w:rsidR="002A6AFA" w:rsidRDefault="002A6AFA" w:rsidP="002A6AFA">
      <w:pPr>
        <w:jc w:val="center"/>
        <w:rPr>
          <w:i/>
          <w:iCs/>
        </w:rPr>
      </w:pPr>
      <w:r w:rsidRPr="002A6AFA">
        <w:rPr>
          <w:i/>
          <w:iCs/>
        </w:rPr>
        <w:t xml:space="preserve">outrageous pet suggestions and roared with laughter </w:t>
      </w:r>
    </w:p>
    <w:p w14:paraId="36F41482" w14:textId="3F674990" w:rsidR="002A6AFA" w:rsidRPr="002A6AFA" w:rsidRDefault="002A6AFA" w:rsidP="002A6AFA">
      <w:pPr>
        <w:jc w:val="center"/>
      </w:pPr>
      <w:r w:rsidRPr="002A6AFA">
        <w:rPr>
          <w:i/>
          <w:iCs/>
        </w:rPr>
        <w:t>at his final pet choice.’</w:t>
      </w:r>
    </w:p>
    <w:p w14:paraId="7A5243C3" w14:textId="4CC384FC" w:rsidR="00C108BC" w:rsidRPr="002A6AFA" w:rsidRDefault="002A6AFA" w:rsidP="002A6AFA">
      <w:pPr>
        <w:jc w:val="center"/>
        <w:rPr>
          <w:sz w:val="22"/>
          <w:szCs w:val="22"/>
        </w:rPr>
      </w:pPr>
      <w:r w:rsidRPr="002A6AFA">
        <w:rPr>
          <w:sz w:val="22"/>
          <w:szCs w:val="22"/>
        </w:rPr>
        <w:t xml:space="preserve">(Helene, </w:t>
      </w:r>
      <w:proofErr w:type="spellStart"/>
      <w:r w:rsidRPr="002A6AFA">
        <w:rPr>
          <w:sz w:val="22"/>
          <w:szCs w:val="22"/>
        </w:rPr>
        <w:t>abookwormcrafts</w:t>
      </w:r>
      <w:proofErr w:type="spellEnd"/>
      <w:r w:rsidRPr="002A6AFA">
        <w:rPr>
          <w:sz w:val="22"/>
          <w:szCs w:val="22"/>
        </w:rPr>
        <w:t>)</w:t>
      </w:r>
    </w:p>
    <w:p w14:paraId="6265A302" w14:textId="77777777" w:rsidR="002A6AFA" w:rsidRPr="00EC1A26" w:rsidRDefault="002A6AFA" w:rsidP="002A6AFA"/>
    <w:p w14:paraId="6638B25A" w14:textId="75D59AC1" w:rsidR="00472FF6" w:rsidRPr="00C3012E" w:rsidRDefault="00472FF6">
      <w:pPr>
        <w:rPr>
          <w:b/>
          <w:i/>
        </w:rPr>
      </w:pPr>
      <w:r w:rsidRPr="00C3012E">
        <w:rPr>
          <w:b/>
          <w:i/>
        </w:rPr>
        <w:t xml:space="preserve">Perth, </w:t>
      </w:r>
      <w:r w:rsidR="00C61685" w:rsidRPr="00C3012E">
        <w:rPr>
          <w:b/>
          <w:i/>
        </w:rPr>
        <w:t>[</w:t>
      </w:r>
      <w:r w:rsidR="008E6409">
        <w:rPr>
          <w:b/>
          <w:i/>
        </w:rPr>
        <w:t>12</w:t>
      </w:r>
      <w:r w:rsidR="008E6409" w:rsidRPr="008E6409">
        <w:rPr>
          <w:b/>
          <w:i/>
          <w:vertAlign w:val="superscript"/>
        </w:rPr>
        <w:t>th</w:t>
      </w:r>
      <w:r w:rsidR="008E6409">
        <w:rPr>
          <w:b/>
          <w:i/>
        </w:rPr>
        <w:t xml:space="preserve"> May</w:t>
      </w:r>
      <w:r w:rsidR="00C61685" w:rsidRPr="00C3012E">
        <w:rPr>
          <w:b/>
          <w:i/>
        </w:rPr>
        <w:t>]</w:t>
      </w:r>
    </w:p>
    <w:p w14:paraId="15ADF5A5" w14:textId="7E700F2F" w:rsidR="0089703C" w:rsidRDefault="00472FF6">
      <w:pPr>
        <w:rPr>
          <w:i/>
        </w:rPr>
      </w:pPr>
      <w:r w:rsidRPr="00C3012E">
        <w:rPr>
          <w:bCs/>
          <w:i/>
        </w:rPr>
        <w:t xml:space="preserve">On </w:t>
      </w:r>
      <w:r w:rsidR="00C90E1D">
        <w:rPr>
          <w:bCs/>
          <w:i/>
        </w:rPr>
        <w:t>12</w:t>
      </w:r>
      <w:r w:rsidR="00C90E1D" w:rsidRPr="00C90E1D">
        <w:rPr>
          <w:bCs/>
          <w:i/>
          <w:vertAlign w:val="superscript"/>
        </w:rPr>
        <w:t>th</w:t>
      </w:r>
      <w:r w:rsidR="00C90E1D">
        <w:rPr>
          <w:bCs/>
          <w:i/>
        </w:rPr>
        <w:t xml:space="preserve"> May</w:t>
      </w:r>
      <w:r>
        <w:rPr>
          <w:i/>
        </w:rPr>
        <w:t xml:space="preserve"> Fiona Lowry will </w:t>
      </w:r>
      <w:r w:rsidR="0078514E">
        <w:rPr>
          <w:i/>
        </w:rPr>
        <w:t>release</w:t>
      </w:r>
      <w:r>
        <w:rPr>
          <w:i/>
        </w:rPr>
        <w:t xml:space="preserve"> her new children’s picture book </w:t>
      </w:r>
      <w:r w:rsidR="003427EE">
        <w:rPr>
          <w:b/>
          <w:bCs/>
          <w:i/>
        </w:rPr>
        <w:t>Felix’s Favourite Day</w:t>
      </w:r>
      <w:r w:rsidR="00C108BC">
        <w:rPr>
          <w:i/>
        </w:rPr>
        <w:t>.</w:t>
      </w:r>
    </w:p>
    <w:p w14:paraId="36723DB5" w14:textId="77777777" w:rsidR="00472FF6" w:rsidRDefault="00472FF6">
      <w:pPr>
        <w:rPr>
          <w:i/>
        </w:rPr>
      </w:pPr>
    </w:p>
    <w:p w14:paraId="2C67F664" w14:textId="1F686A79" w:rsidR="00B017EC" w:rsidRDefault="00721A58">
      <w:pPr>
        <w:rPr>
          <w:i/>
        </w:rPr>
      </w:pPr>
      <w:r>
        <w:rPr>
          <w:b/>
          <w:bCs/>
          <w:i/>
        </w:rPr>
        <w:t>Felix’s Favourite Day</w:t>
      </w:r>
      <w:r w:rsidR="00C108BC">
        <w:rPr>
          <w:i/>
        </w:rPr>
        <w:t xml:space="preserve"> </w:t>
      </w:r>
      <w:r w:rsidR="00472FF6">
        <w:rPr>
          <w:i/>
        </w:rPr>
        <w:t xml:space="preserve">is a lovely illustrated and colourful book for children aged 3-7, </w:t>
      </w:r>
      <w:r w:rsidR="006F66B4">
        <w:rPr>
          <w:i/>
        </w:rPr>
        <w:t>encouraging</w:t>
      </w:r>
      <w:r w:rsidR="00472FF6">
        <w:rPr>
          <w:i/>
        </w:rPr>
        <w:t xml:space="preserve"> the </w:t>
      </w:r>
      <w:r w:rsidR="00C108BC">
        <w:rPr>
          <w:i/>
        </w:rPr>
        <w:t xml:space="preserve">power of positive thinking, with a main character </w:t>
      </w:r>
      <w:r w:rsidR="00626D5A">
        <w:rPr>
          <w:i/>
        </w:rPr>
        <w:t>who</w:t>
      </w:r>
      <w:r w:rsidR="00C108BC">
        <w:rPr>
          <w:i/>
        </w:rPr>
        <w:t xml:space="preserve"> is easy to relate to.</w:t>
      </w:r>
    </w:p>
    <w:p w14:paraId="3B272A57" w14:textId="77777777" w:rsidR="00B017EC" w:rsidRDefault="00B017EC">
      <w:pPr>
        <w:rPr>
          <w:i/>
        </w:rPr>
      </w:pPr>
    </w:p>
    <w:p w14:paraId="79D8592B" w14:textId="12F40A19" w:rsidR="00DE2D3D" w:rsidRDefault="00DE2D3D" w:rsidP="00DE2D3D">
      <w:r>
        <w:t>Felix loves animals and dreams of being a vet when he is older. The only problem is, he doesn’t have his own pet to look after yet.</w:t>
      </w:r>
      <w:r>
        <w:t xml:space="preserve"> </w:t>
      </w:r>
      <w:r>
        <w:t>After begging, badgering and bothering his parents, Felix is finally taken to the local animal shelter for what his parents hope will be a sensibly chosen cat or dog…</w:t>
      </w:r>
      <w:r>
        <w:t xml:space="preserve"> </w:t>
      </w:r>
      <w:r>
        <w:t>Felix may have other ideas!</w:t>
      </w:r>
    </w:p>
    <w:p w14:paraId="248A0B0B" w14:textId="77777777" w:rsidR="00C108BC" w:rsidRPr="00DE2D3D" w:rsidRDefault="00C108BC">
      <w:pPr>
        <w:rPr>
          <w:i/>
          <w:iCs/>
        </w:rPr>
      </w:pPr>
    </w:p>
    <w:p w14:paraId="56B9BDD7" w14:textId="07445CF1" w:rsidR="0053497A" w:rsidRDefault="0053497A">
      <w:pPr>
        <w:rPr>
          <w:i/>
          <w:iCs/>
          <w:lang w:val="en-US"/>
        </w:rPr>
      </w:pPr>
      <w:r>
        <w:rPr>
          <w:i/>
          <w:iCs/>
          <w:lang w:val="en-US"/>
        </w:rPr>
        <w:t>Fiona is inspired by her childhood in the idyllic Scottish countryside, secluded in her own private world of fun and adventure. She infuses her writing with gentle threads of positive thinking to encourage children to find their inner confidence, face their fears or see the beauty in their own – and others’ – unique design.</w:t>
      </w:r>
    </w:p>
    <w:p w14:paraId="5B69012B" w14:textId="77777777" w:rsidR="00B017EC" w:rsidRDefault="00B017EC">
      <w:pPr>
        <w:rPr>
          <w:i/>
          <w:iCs/>
          <w:lang w:val="en-US"/>
        </w:rPr>
      </w:pPr>
    </w:p>
    <w:p w14:paraId="49158719" w14:textId="76B05558" w:rsidR="00D039D8" w:rsidRDefault="00B017EC">
      <w:pPr>
        <w:rPr>
          <w:i/>
          <w:iCs/>
          <w:lang w:val="en-US"/>
        </w:rPr>
      </w:pPr>
      <w:r>
        <w:rPr>
          <w:i/>
          <w:iCs/>
          <w:lang w:val="en-US"/>
        </w:rPr>
        <w:t xml:space="preserve">“I am delighted to announce the release of </w:t>
      </w:r>
      <w:r w:rsidR="00D039D8">
        <w:rPr>
          <w:i/>
          <w:iCs/>
          <w:lang w:val="en-US"/>
        </w:rPr>
        <w:t xml:space="preserve">Felix’s </w:t>
      </w:r>
      <w:proofErr w:type="spellStart"/>
      <w:r w:rsidR="00D039D8">
        <w:rPr>
          <w:i/>
          <w:iCs/>
          <w:lang w:val="en-US"/>
        </w:rPr>
        <w:t>Favourite</w:t>
      </w:r>
      <w:proofErr w:type="spellEnd"/>
      <w:r w:rsidR="00D039D8">
        <w:rPr>
          <w:i/>
          <w:iCs/>
          <w:lang w:val="en-US"/>
        </w:rPr>
        <w:t xml:space="preserve"> Day</w:t>
      </w:r>
      <w:r>
        <w:rPr>
          <w:i/>
          <w:iCs/>
          <w:lang w:val="en-US"/>
        </w:rPr>
        <w:t>.</w:t>
      </w:r>
      <w:r w:rsidR="004334C0">
        <w:rPr>
          <w:i/>
          <w:iCs/>
          <w:lang w:val="en-US"/>
        </w:rPr>
        <w:t>” Fiona says,</w:t>
      </w:r>
      <w:r>
        <w:rPr>
          <w:i/>
          <w:iCs/>
          <w:lang w:val="en-US"/>
        </w:rPr>
        <w:t xml:space="preserve"> </w:t>
      </w:r>
      <w:r w:rsidR="004334C0">
        <w:rPr>
          <w:i/>
          <w:iCs/>
          <w:lang w:val="en-US"/>
        </w:rPr>
        <w:t>“</w:t>
      </w:r>
      <w:r w:rsidR="00D039D8">
        <w:rPr>
          <w:i/>
          <w:iCs/>
          <w:lang w:val="en-US"/>
        </w:rPr>
        <w:t xml:space="preserve">My children would love to have their own pet, though we haven’t quite </w:t>
      </w:r>
      <w:r w:rsidR="00494763">
        <w:rPr>
          <w:i/>
          <w:iCs/>
          <w:lang w:val="en-US"/>
        </w:rPr>
        <w:t xml:space="preserve">got around to buying something yet. Although my children would like a </w:t>
      </w:r>
      <w:r w:rsidR="00A553D7">
        <w:rPr>
          <w:i/>
          <w:iCs/>
          <w:lang w:val="en-US"/>
        </w:rPr>
        <w:t>simple dog as a pet, t</w:t>
      </w:r>
      <w:r w:rsidR="00494763">
        <w:rPr>
          <w:i/>
          <w:iCs/>
          <w:lang w:val="en-US"/>
        </w:rPr>
        <w:t xml:space="preserve">he idea for Felix came to me one day </w:t>
      </w:r>
      <w:r w:rsidR="00A553D7">
        <w:rPr>
          <w:i/>
          <w:iCs/>
          <w:lang w:val="en-US"/>
        </w:rPr>
        <w:t>wondering what other pets children might ask for.</w:t>
      </w:r>
      <w:r w:rsidR="006F2E2A">
        <w:rPr>
          <w:i/>
          <w:iCs/>
          <w:lang w:val="en-US"/>
        </w:rPr>
        <w:t xml:space="preserve"> That’s when the fun began!’</w:t>
      </w:r>
      <w:r w:rsidR="00494763">
        <w:rPr>
          <w:i/>
          <w:iCs/>
          <w:lang w:val="en-US"/>
        </w:rPr>
        <w:t xml:space="preserve"> </w:t>
      </w:r>
    </w:p>
    <w:p w14:paraId="5C892A21" w14:textId="77777777" w:rsidR="00B017EC" w:rsidRPr="00EC1A26" w:rsidRDefault="00B017EC" w:rsidP="0089703C"/>
    <w:p w14:paraId="67751B29" w14:textId="4DBF3498" w:rsidR="009649CF" w:rsidRPr="00C108BC" w:rsidRDefault="00C61685" w:rsidP="0089703C">
      <w:pPr>
        <w:rPr>
          <w:iCs/>
        </w:rPr>
      </w:pPr>
      <w:r w:rsidRPr="00C108BC">
        <w:rPr>
          <w:iCs/>
        </w:rPr>
        <w:t xml:space="preserve">To </w:t>
      </w:r>
      <w:r w:rsidR="00C108BC" w:rsidRPr="00C108BC">
        <w:rPr>
          <w:iCs/>
        </w:rPr>
        <w:t>encourage the power of positive thinking</w:t>
      </w:r>
      <w:r w:rsidRPr="00C108BC">
        <w:rPr>
          <w:iCs/>
        </w:rPr>
        <w:t xml:space="preserve">, Fiona Lowry’s new book </w:t>
      </w:r>
      <w:r w:rsidR="00C90E1D">
        <w:rPr>
          <w:b/>
          <w:bCs/>
          <w:iCs/>
        </w:rPr>
        <w:t xml:space="preserve">Felix’s Favourite Day </w:t>
      </w:r>
      <w:r w:rsidRPr="00C108BC">
        <w:rPr>
          <w:iCs/>
        </w:rPr>
        <w:t xml:space="preserve">will be released </w:t>
      </w:r>
      <w:r w:rsidR="00C3012E">
        <w:rPr>
          <w:iCs/>
        </w:rPr>
        <w:t xml:space="preserve">on </w:t>
      </w:r>
      <w:r w:rsidR="00C90E1D">
        <w:rPr>
          <w:bCs/>
          <w:i/>
        </w:rPr>
        <w:t>12</w:t>
      </w:r>
      <w:r w:rsidR="00C90E1D" w:rsidRPr="00C90E1D">
        <w:rPr>
          <w:bCs/>
          <w:i/>
          <w:vertAlign w:val="superscript"/>
        </w:rPr>
        <w:t>th</w:t>
      </w:r>
      <w:r w:rsidR="00C90E1D">
        <w:rPr>
          <w:bCs/>
          <w:i/>
        </w:rPr>
        <w:t xml:space="preserve"> May</w:t>
      </w:r>
      <w:r w:rsidRPr="00C108BC">
        <w:rPr>
          <w:iCs/>
        </w:rPr>
        <w:t xml:space="preserve"> </w:t>
      </w:r>
      <w:r w:rsidR="00C108BC">
        <w:rPr>
          <w:iCs/>
        </w:rPr>
        <w:t>via</w:t>
      </w:r>
      <w:r w:rsidRPr="00C108BC">
        <w:rPr>
          <w:iCs/>
        </w:rPr>
        <w:t xml:space="preserve"> Amazon</w:t>
      </w:r>
      <w:r w:rsidR="00626D5A">
        <w:rPr>
          <w:iCs/>
        </w:rPr>
        <w:t>,</w:t>
      </w:r>
      <w:r w:rsidR="00C108BC">
        <w:rPr>
          <w:iCs/>
        </w:rPr>
        <w:t xml:space="preserve"> and with The Book Dragon, Stockton-on-Tees</w:t>
      </w:r>
      <w:r w:rsidR="00626D5A">
        <w:rPr>
          <w:iCs/>
        </w:rPr>
        <w:t>,</w:t>
      </w:r>
      <w:r w:rsidR="00626D5A" w:rsidRPr="00626D5A">
        <w:rPr>
          <w:iCs/>
        </w:rPr>
        <w:t xml:space="preserve"> </w:t>
      </w:r>
      <w:r w:rsidR="00626D5A">
        <w:rPr>
          <w:iCs/>
        </w:rPr>
        <w:t>online and in-store.</w:t>
      </w:r>
    </w:p>
    <w:p w14:paraId="722E27EA" w14:textId="77777777" w:rsidR="00C61685" w:rsidRDefault="00C61685" w:rsidP="0089703C"/>
    <w:p w14:paraId="1C811EF9" w14:textId="42538BF2" w:rsidR="009649CF" w:rsidRPr="00B11586" w:rsidRDefault="009649CF" w:rsidP="0089703C">
      <w:pPr>
        <w:rPr>
          <w:i/>
        </w:rPr>
      </w:pPr>
      <w:r w:rsidRPr="00B11586">
        <w:rPr>
          <w:i/>
        </w:rPr>
        <w:t xml:space="preserve">For more information please contact: </w:t>
      </w:r>
      <w:r w:rsidR="00B017EC">
        <w:rPr>
          <w:i/>
        </w:rPr>
        <w:t xml:space="preserve">Fiona Lowry, </w:t>
      </w:r>
      <w:hyperlink r:id="rId7" w:history="1">
        <w:r w:rsidR="00B017EC" w:rsidRPr="00A51D5A">
          <w:rPr>
            <w:rStyle w:val="Hyperlink"/>
            <w:i/>
          </w:rPr>
          <w:t>fionalowryauthor@hotmail.com</w:t>
        </w:r>
      </w:hyperlink>
      <w:r w:rsidR="00B017EC">
        <w:rPr>
          <w:i/>
        </w:rPr>
        <w:t>, 07789 380813.</w:t>
      </w:r>
    </w:p>
    <w:p w14:paraId="208DFC25" w14:textId="77777777" w:rsidR="009649CF" w:rsidRDefault="009649CF" w:rsidP="0089703C"/>
    <w:p w14:paraId="0C1E2FF6" w14:textId="4633F1AA" w:rsidR="009649CF" w:rsidRDefault="009649CF" w:rsidP="0089703C">
      <w:pPr>
        <w:rPr>
          <w:i/>
        </w:rPr>
      </w:pPr>
      <w:r w:rsidRPr="00B11586">
        <w:rPr>
          <w:i/>
        </w:rPr>
        <w:t xml:space="preserve">For </w:t>
      </w:r>
      <w:r w:rsidR="00626D5A" w:rsidRPr="00B11586">
        <w:rPr>
          <w:i/>
        </w:rPr>
        <w:t>images,</w:t>
      </w:r>
      <w:r w:rsidRPr="00B11586">
        <w:rPr>
          <w:i/>
        </w:rPr>
        <w:t xml:space="preserve"> please contact </w:t>
      </w:r>
      <w:hyperlink r:id="rId8" w:history="1">
        <w:r w:rsidR="00B017EC" w:rsidRPr="00A51D5A">
          <w:rPr>
            <w:rStyle w:val="Hyperlink"/>
            <w:i/>
          </w:rPr>
          <w:t>fionalowryauthor@hotmail.com</w:t>
        </w:r>
      </w:hyperlink>
    </w:p>
    <w:p w14:paraId="69CD7B4B" w14:textId="77777777" w:rsidR="00A11769" w:rsidRDefault="00A11769" w:rsidP="0089703C">
      <w:pPr>
        <w:rPr>
          <w:i/>
        </w:rPr>
      </w:pPr>
    </w:p>
    <w:p w14:paraId="0AFFD78C" w14:textId="1A06CD60" w:rsidR="00A11769" w:rsidRDefault="00A11769" w:rsidP="0089703C">
      <w:pPr>
        <w:rPr>
          <w:i/>
        </w:rPr>
      </w:pPr>
      <w:r>
        <w:rPr>
          <w:i/>
        </w:rPr>
        <w:t xml:space="preserve">The Book will be available </w:t>
      </w:r>
      <w:r w:rsidR="00C108BC">
        <w:rPr>
          <w:i/>
        </w:rPr>
        <w:t>via Amazon (worldwide) and through The Book Dragon (online and in-store)</w:t>
      </w:r>
    </w:p>
    <w:p w14:paraId="6AE88C97" w14:textId="509E4D75" w:rsidR="009C656D" w:rsidRDefault="009C656D" w:rsidP="0089703C">
      <w:pPr>
        <w:rPr>
          <w:i/>
        </w:rPr>
      </w:pPr>
    </w:p>
    <w:p w14:paraId="091E5748" w14:textId="77777777" w:rsidR="00CD1E56" w:rsidRDefault="00CD1E56" w:rsidP="0089703C">
      <w:pPr>
        <w:rPr>
          <w:i/>
        </w:rPr>
      </w:pPr>
    </w:p>
    <w:p w14:paraId="76667D5B" w14:textId="54E3F9AE" w:rsidR="009C656D" w:rsidRPr="009C656D" w:rsidRDefault="009C656D" w:rsidP="0089703C">
      <w:pPr>
        <w:rPr>
          <w:i/>
          <w:u w:val="single"/>
        </w:rPr>
      </w:pPr>
      <w:r w:rsidRPr="009C656D">
        <w:rPr>
          <w:i/>
          <w:u w:val="single"/>
        </w:rPr>
        <w:lastRenderedPageBreak/>
        <w:t>Book Info</w:t>
      </w:r>
    </w:p>
    <w:p w14:paraId="12086771" w14:textId="77777777" w:rsidR="009649CF" w:rsidRDefault="009649CF" w:rsidP="0089703C"/>
    <w:p w14:paraId="48EE5829" w14:textId="502941EF" w:rsidR="009C656D" w:rsidRPr="00602339" w:rsidRDefault="009C656D" w:rsidP="00602339">
      <w:pPr>
        <w:rPr>
          <w:rFonts w:cstheme="minorHAnsi"/>
          <w:i/>
        </w:rPr>
      </w:pPr>
      <w:r w:rsidRPr="00602339">
        <w:rPr>
          <w:rFonts w:cstheme="minorHAnsi"/>
          <w:i/>
        </w:rPr>
        <w:t>RRP:</w:t>
      </w:r>
      <w:r w:rsidR="00CD1E56" w:rsidRPr="00602339">
        <w:rPr>
          <w:rFonts w:cstheme="minorHAnsi"/>
          <w:i/>
        </w:rPr>
        <w:t xml:space="preserve"> £</w:t>
      </w:r>
      <w:r w:rsidR="006F2E2A">
        <w:rPr>
          <w:rFonts w:cstheme="minorHAnsi"/>
          <w:i/>
        </w:rPr>
        <w:t>9</w:t>
      </w:r>
      <w:r w:rsidR="00CD1E56" w:rsidRPr="00602339">
        <w:rPr>
          <w:rFonts w:cstheme="minorHAnsi"/>
          <w:i/>
        </w:rPr>
        <w:t>.99</w:t>
      </w:r>
    </w:p>
    <w:p w14:paraId="4A08F6D7" w14:textId="30EC394F" w:rsidR="00602339" w:rsidRPr="00602339" w:rsidRDefault="009C656D" w:rsidP="00602339">
      <w:pPr>
        <w:rPr>
          <w:rFonts w:cstheme="minorHAnsi"/>
        </w:rPr>
      </w:pPr>
      <w:r w:rsidRPr="00602339">
        <w:rPr>
          <w:rFonts w:cstheme="minorHAnsi"/>
          <w:i/>
        </w:rPr>
        <w:t>ISBN (paperback):</w:t>
      </w:r>
      <w:r w:rsidR="00CD1E56" w:rsidRPr="00602339">
        <w:rPr>
          <w:rFonts w:cstheme="minorHAnsi"/>
          <w:i/>
        </w:rPr>
        <w:t xml:space="preserve"> </w:t>
      </w:r>
      <w:r w:rsidR="00360AF1" w:rsidRPr="00360AF1">
        <w:rPr>
          <w:rFonts w:cstheme="minorHAnsi"/>
        </w:rPr>
        <w:t>978-1738556311</w:t>
      </w:r>
    </w:p>
    <w:p w14:paraId="54571234" w14:textId="22A9368C" w:rsidR="009C656D" w:rsidRPr="00602339" w:rsidRDefault="009C656D" w:rsidP="00602339">
      <w:pPr>
        <w:rPr>
          <w:rFonts w:cstheme="minorHAnsi"/>
          <w:i/>
        </w:rPr>
      </w:pPr>
      <w:r w:rsidRPr="00602339">
        <w:rPr>
          <w:rFonts w:cstheme="minorHAnsi"/>
          <w:i/>
        </w:rPr>
        <w:t>Published by:</w:t>
      </w:r>
      <w:r w:rsidR="009B41F6" w:rsidRPr="00602339">
        <w:rPr>
          <w:rFonts w:cstheme="minorHAnsi"/>
          <w:i/>
        </w:rPr>
        <w:t xml:space="preserve"> </w:t>
      </w:r>
      <w:r w:rsidR="00CD1E56" w:rsidRPr="00602339">
        <w:rPr>
          <w:rFonts w:cstheme="minorHAnsi"/>
          <w:i/>
        </w:rPr>
        <w:t>Amazon</w:t>
      </w:r>
    </w:p>
    <w:p w14:paraId="7AB8EF76" w14:textId="77777777" w:rsidR="009C656D" w:rsidRDefault="009C656D" w:rsidP="0089703C"/>
    <w:p w14:paraId="74E8BD6D" w14:textId="77777777" w:rsidR="00C61685" w:rsidRDefault="00C61685" w:rsidP="0089703C"/>
    <w:p w14:paraId="10B22BCB" w14:textId="1E46D347" w:rsidR="009649CF" w:rsidRPr="009649CF" w:rsidRDefault="009649CF" w:rsidP="0089703C">
      <w:pPr>
        <w:rPr>
          <w:u w:val="single"/>
        </w:rPr>
      </w:pPr>
      <w:r w:rsidRPr="009649CF">
        <w:rPr>
          <w:u w:val="single"/>
        </w:rPr>
        <w:t>Notes to Editors</w:t>
      </w:r>
    </w:p>
    <w:p w14:paraId="306E40A1" w14:textId="77777777" w:rsidR="009649CF" w:rsidRDefault="009649CF" w:rsidP="0089703C"/>
    <w:p w14:paraId="416DB836" w14:textId="272530C5" w:rsidR="00C61685" w:rsidRPr="00C61685" w:rsidRDefault="00C61685" w:rsidP="00C61685">
      <w:r w:rsidRPr="00C61685">
        <w:t xml:space="preserve">Fiona is a Scottish children’s author based in Perthshire, where she lives with her family. Having grown up in the idyllic, peaceful, and secluded countryside, her childhood was full of freedom and adventure. </w:t>
      </w:r>
      <w:r w:rsidR="009D5ED4">
        <w:t>L</w:t>
      </w:r>
      <w:r>
        <w:t>ife took over,</w:t>
      </w:r>
      <w:r w:rsidR="009D5ED4">
        <w:t xml:space="preserve"> and as an adult, Fiona felt she had to live</w:t>
      </w:r>
      <w:r>
        <w:t xml:space="preserve"> </w:t>
      </w:r>
      <w:r w:rsidR="009D5ED4">
        <w:t xml:space="preserve">up </w:t>
      </w:r>
      <w:r>
        <w:t xml:space="preserve">to </w:t>
      </w:r>
      <w:r w:rsidR="00CD1E56">
        <w:t>other’s</w:t>
      </w:r>
      <w:r w:rsidR="009D5ED4">
        <w:t xml:space="preserve"> and society’s</w:t>
      </w:r>
      <w:r>
        <w:t xml:space="preserve"> expectations</w:t>
      </w:r>
      <w:r w:rsidR="009D5ED4">
        <w:t xml:space="preserve">. However, </w:t>
      </w:r>
      <w:r>
        <w:t xml:space="preserve">having ventured on a </w:t>
      </w:r>
      <w:r w:rsidR="009D5ED4">
        <w:t xml:space="preserve">personal </w:t>
      </w:r>
      <w:r>
        <w:t>spiritual journey</w:t>
      </w:r>
      <w:r w:rsidR="009D5ED4">
        <w:t xml:space="preserve">, Fiona has found her true self again. </w:t>
      </w:r>
      <w:r w:rsidRPr="00C61685">
        <w:t>Fiona shares her power of positive thinking through children’s stories of encouragement, self-growth, and belief.</w:t>
      </w:r>
    </w:p>
    <w:p w14:paraId="61488F63" w14:textId="77777777" w:rsidR="004334C0" w:rsidRDefault="004334C0" w:rsidP="0089703C"/>
    <w:p w14:paraId="6E7A6EE8" w14:textId="0FC6FB0F" w:rsidR="0021159C" w:rsidRDefault="0021159C" w:rsidP="0089703C">
      <w:r>
        <w:t>Franco and The Green Light Fairy won The Golden Wizard Book Prize 2022</w:t>
      </w:r>
      <w:r w:rsidR="00CD1E56">
        <w:t xml:space="preserve">. Fiona’s other book, </w:t>
      </w:r>
      <w:r>
        <w:t>Felix’s Favourite Day</w:t>
      </w:r>
      <w:r w:rsidR="00CD1E56">
        <w:t>,</w:t>
      </w:r>
      <w:r>
        <w:t xml:space="preserve"> also won </w:t>
      </w:r>
      <w:r w:rsidR="00CD1E56">
        <w:t xml:space="preserve">The Golden Wizard Book Prize 2022 as well as </w:t>
      </w:r>
      <w:r>
        <w:t>American Writing Awards 2023, Children’s Book International (Animals/Pet’s Category).</w:t>
      </w:r>
    </w:p>
    <w:p w14:paraId="1C154B05" w14:textId="77777777" w:rsidR="00CD1E56" w:rsidRDefault="00CD1E56" w:rsidP="0089703C"/>
    <w:p w14:paraId="2AD879C1" w14:textId="1C6C2AB9" w:rsidR="00CD1E56" w:rsidRDefault="00F04E9A" w:rsidP="0089703C">
      <w:r>
        <w:t>Both</w:t>
      </w:r>
      <w:r w:rsidR="00CD1E56">
        <w:t xml:space="preserve"> books were illustrated by the late Johanna </w:t>
      </w:r>
      <w:proofErr w:type="spellStart"/>
      <w:r w:rsidR="00CD1E56">
        <w:t>Bruyer</w:t>
      </w:r>
      <w:proofErr w:type="spellEnd"/>
      <w:r w:rsidR="00CD1E56">
        <w:t xml:space="preserve">, </w:t>
      </w:r>
      <w:r w:rsidR="005A1F62">
        <w:t xml:space="preserve">a hugely talented illustrator </w:t>
      </w:r>
      <w:r w:rsidR="00CD1E56">
        <w:t>who will be sadly missed.</w:t>
      </w:r>
    </w:p>
    <w:p w14:paraId="0EB62414" w14:textId="77777777" w:rsidR="00C61685" w:rsidRDefault="00C61685" w:rsidP="0089703C"/>
    <w:p w14:paraId="24106D85" w14:textId="63F274A7" w:rsidR="00C61685" w:rsidRDefault="00C61685" w:rsidP="0089703C">
      <w:r>
        <w:t xml:space="preserve">Fiona has </w:t>
      </w:r>
      <w:r w:rsidR="009D5ED4">
        <w:t>several</w:t>
      </w:r>
      <w:r>
        <w:t xml:space="preserve"> other manuscripts finalised and is currently working on her first children’s chapter book which she hopes to release in 2024. </w:t>
      </w:r>
    </w:p>
    <w:p w14:paraId="620F5428" w14:textId="77777777" w:rsidR="00DB4C34" w:rsidRPr="00EC1A26" w:rsidRDefault="00DB4C34" w:rsidP="0089703C"/>
    <w:p w14:paraId="011C5D80" w14:textId="16C0E635" w:rsidR="006A3534" w:rsidRDefault="006A3534" w:rsidP="0089703C">
      <w:r w:rsidRPr="00EC1A26">
        <w:t xml:space="preserve">For more information on </w:t>
      </w:r>
      <w:r w:rsidR="00CD1E56">
        <w:t>Franco and The Green Light Fairy</w:t>
      </w:r>
      <w:r w:rsidRPr="00EC1A26">
        <w:t xml:space="preserve"> please visit </w:t>
      </w:r>
      <w:hyperlink r:id="rId9" w:history="1">
        <w:r w:rsidR="00B175EE" w:rsidRPr="009175DC">
          <w:rPr>
            <w:rStyle w:val="Hyperlink"/>
          </w:rPr>
          <w:t>www.fionalowryauthor.com</w:t>
        </w:r>
      </w:hyperlink>
    </w:p>
    <w:p w14:paraId="32EBDD32" w14:textId="77777777" w:rsidR="00B175EE" w:rsidRDefault="00B175EE" w:rsidP="0089703C"/>
    <w:p w14:paraId="6D793735" w14:textId="77777777" w:rsidR="0021159C" w:rsidRPr="00EC1A26" w:rsidRDefault="0021159C" w:rsidP="0089703C"/>
    <w:p w14:paraId="383B983F" w14:textId="49A558B3" w:rsidR="00F630E3" w:rsidRDefault="00F630E3" w:rsidP="0089703C"/>
    <w:p w14:paraId="6748B93F" w14:textId="77777777" w:rsidR="009649CF" w:rsidRDefault="009649CF" w:rsidP="0089703C"/>
    <w:sectPr w:rsidR="009649CF" w:rsidSect="00FA284D">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44FA" w14:textId="77777777" w:rsidR="00972A92" w:rsidRDefault="00972A92" w:rsidP="0086447A">
      <w:r>
        <w:separator/>
      </w:r>
    </w:p>
  </w:endnote>
  <w:endnote w:type="continuationSeparator" w:id="0">
    <w:p w14:paraId="2613601C" w14:textId="77777777" w:rsidR="00972A92" w:rsidRDefault="00972A92" w:rsidP="0086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B5F2F" w14:textId="77777777" w:rsidR="00972A92" w:rsidRDefault="00972A92" w:rsidP="0086447A">
      <w:r>
        <w:separator/>
      </w:r>
    </w:p>
  </w:footnote>
  <w:footnote w:type="continuationSeparator" w:id="0">
    <w:p w14:paraId="75C25814" w14:textId="77777777" w:rsidR="00972A92" w:rsidRDefault="00972A92" w:rsidP="00864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1648" w14:textId="0D7DEC40" w:rsidR="0086447A" w:rsidRDefault="002F2F93" w:rsidP="0094773D">
    <w:pPr>
      <w:pStyle w:val="Header"/>
    </w:pPr>
    <w:r>
      <w:rPr>
        <w:noProof/>
      </w:rPr>
      <w:drawing>
        <wp:inline distT="0" distB="0" distL="0" distR="0" wp14:anchorId="32DD132A" wp14:editId="68C80726">
          <wp:extent cx="914400" cy="914400"/>
          <wp:effectExtent l="0" t="0" r="0" b="0"/>
          <wp:docPr id="129859998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998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0094773D">
      <w:tab/>
    </w:r>
    <w:r w:rsidR="0094773D">
      <w:tab/>
    </w:r>
    <w:r w:rsidR="0086447A">
      <w:t>PRESS RELEASE</w:t>
    </w:r>
  </w:p>
  <w:p w14:paraId="131C2597" w14:textId="4328B3B1" w:rsidR="00FA284D" w:rsidRDefault="008B65EB" w:rsidP="0094773D">
    <w:pPr>
      <w:pStyle w:val="Header"/>
      <w:jc w:val="right"/>
    </w:pPr>
    <w:r>
      <w:t>FOR IMMEDIATE RELEASE</w:t>
    </w:r>
  </w:p>
  <w:p w14:paraId="7E2F2136" w14:textId="77777777" w:rsidR="00AA532B" w:rsidRDefault="00AA532B" w:rsidP="002F2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7645"/>
    <w:multiLevelType w:val="multilevel"/>
    <w:tmpl w:val="EB8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3C"/>
    <w:rsid w:val="00015968"/>
    <w:rsid w:val="00086965"/>
    <w:rsid w:val="000D5389"/>
    <w:rsid w:val="001118C4"/>
    <w:rsid w:val="001625E9"/>
    <w:rsid w:val="00203310"/>
    <w:rsid w:val="0021159C"/>
    <w:rsid w:val="002369B5"/>
    <w:rsid w:val="002667D0"/>
    <w:rsid w:val="002A6AFA"/>
    <w:rsid w:val="002F2F93"/>
    <w:rsid w:val="00300B4F"/>
    <w:rsid w:val="00321ABC"/>
    <w:rsid w:val="0032609E"/>
    <w:rsid w:val="003427EE"/>
    <w:rsid w:val="00360AF1"/>
    <w:rsid w:val="0036277C"/>
    <w:rsid w:val="003C34F5"/>
    <w:rsid w:val="003D4623"/>
    <w:rsid w:val="004334C0"/>
    <w:rsid w:val="00472FF6"/>
    <w:rsid w:val="00494763"/>
    <w:rsid w:val="004E27D4"/>
    <w:rsid w:val="00520B1F"/>
    <w:rsid w:val="0053497A"/>
    <w:rsid w:val="0057342B"/>
    <w:rsid w:val="005A1F62"/>
    <w:rsid w:val="005A415B"/>
    <w:rsid w:val="005E5A41"/>
    <w:rsid w:val="00602339"/>
    <w:rsid w:val="00626D5A"/>
    <w:rsid w:val="00626E54"/>
    <w:rsid w:val="006A3534"/>
    <w:rsid w:val="006F2E2A"/>
    <w:rsid w:val="006F66B4"/>
    <w:rsid w:val="00721A58"/>
    <w:rsid w:val="007336F3"/>
    <w:rsid w:val="0078514E"/>
    <w:rsid w:val="007C7D65"/>
    <w:rsid w:val="00801D8C"/>
    <w:rsid w:val="00862053"/>
    <w:rsid w:val="0086447A"/>
    <w:rsid w:val="0089703C"/>
    <w:rsid w:val="008A7A25"/>
    <w:rsid w:val="008B65EB"/>
    <w:rsid w:val="008E50C1"/>
    <w:rsid w:val="008E6409"/>
    <w:rsid w:val="008F50E2"/>
    <w:rsid w:val="00937F28"/>
    <w:rsid w:val="0094773D"/>
    <w:rsid w:val="009649CF"/>
    <w:rsid w:val="00972A92"/>
    <w:rsid w:val="009855F9"/>
    <w:rsid w:val="009B41F6"/>
    <w:rsid w:val="009C656D"/>
    <w:rsid w:val="009D5ED4"/>
    <w:rsid w:val="00A11769"/>
    <w:rsid w:val="00A53D26"/>
    <w:rsid w:val="00A553D7"/>
    <w:rsid w:val="00AA532B"/>
    <w:rsid w:val="00AE3320"/>
    <w:rsid w:val="00B017EC"/>
    <w:rsid w:val="00B11586"/>
    <w:rsid w:val="00B175EE"/>
    <w:rsid w:val="00B3309A"/>
    <w:rsid w:val="00B333B6"/>
    <w:rsid w:val="00B959DA"/>
    <w:rsid w:val="00C108BC"/>
    <w:rsid w:val="00C15C26"/>
    <w:rsid w:val="00C3012E"/>
    <w:rsid w:val="00C46620"/>
    <w:rsid w:val="00C61685"/>
    <w:rsid w:val="00C7385E"/>
    <w:rsid w:val="00C90E1D"/>
    <w:rsid w:val="00C94A94"/>
    <w:rsid w:val="00CA2F67"/>
    <w:rsid w:val="00CD1E56"/>
    <w:rsid w:val="00CF4287"/>
    <w:rsid w:val="00D039D8"/>
    <w:rsid w:val="00D34EA8"/>
    <w:rsid w:val="00DB4C34"/>
    <w:rsid w:val="00DE2D3D"/>
    <w:rsid w:val="00DE4E49"/>
    <w:rsid w:val="00E26476"/>
    <w:rsid w:val="00E77287"/>
    <w:rsid w:val="00EB335E"/>
    <w:rsid w:val="00EC1A26"/>
    <w:rsid w:val="00F04E9A"/>
    <w:rsid w:val="00F377F5"/>
    <w:rsid w:val="00F630E3"/>
    <w:rsid w:val="00FA284D"/>
    <w:rsid w:val="00FB44B6"/>
    <w:rsid w:val="00FE4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A0E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47A"/>
    <w:pPr>
      <w:tabs>
        <w:tab w:val="center" w:pos="4513"/>
        <w:tab w:val="right" w:pos="9026"/>
      </w:tabs>
    </w:pPr>
  </w:style>
  <w:style w:type="character" w:customStyle="1" w:styleId="HeaderChar">
    <w:name w:val="Header Char"/>
    <w:basedOn w:val="DefaultParagraphFont"/>
    <w:link w:val="Header"/>
    <w:uiPriority w:val="99"/>
    <w:rsid w:val="0086447A"/>
  </w:style>
  <w:style w:type="paragraph" w:styleId="Footer">
    <w:name w:val="footer"/>
    <w:basedOn w:val="Normal"/>
    <w:link w:val="FooterChar"/>
    <w:uiPriority w:val="99"/>
    <w:unhideWhenUsed/>
    <w:rsid w:val="0086447A"/>
    <w:pPr>
      <w:tabs>
        <w:tab w:val="center" w:pos="4513"/>
        <w:tab w:val="right" w:pos="9026"/>
      </w:tabs>
    </w:pPr>
  </w:style>
  <w:style w:type="character" w:customStyle="1" w:styleId="FooterChar">
    <w:name w:val="Footer Char"/>
    <w:basedOn w:val="DefaultParagraphFont"/>
    <w:link w:val="Footer"/>
    <w:uiPriority w:val="99"/>
    <w:rsid w:val="0086447A"/>
  </w:style>
  <w:style w:type="character" w:styleId="Hyperlink">
    <w:name w:val="Hyperlink"/>
    <w:basedOn w:val="DefaultParagraphFont"/>
    <w:uiPriority w:val="99"/>
    <w:unhideWhenUsed/>
    <w:rsid w:val="00B017EC"/>
    <w:rPr>
      <w:color w:val="0563C1" w:themeColor="hyperlink"/>
      <w:u w:val="single"/>
    </w:rPr>
  </w:style>
  <w:style w:type="character" w:styleId="UnresolvedMention">
    <w:name w:val="Unresolved Mention"/>
    <w:basedOn w:val="DefaultParagraphFont"/>
    <w:uiPriority w:val="99"/>
    <w:rsid w:val="00B017EC"/>
    <w:rPr>
      <w:color w:val="605E5C"/>
      <w:shd w:val="clear" w:color="auto" w:fill="E1DFDD"/>
    </w:rPr>
  </w:style>
  <w:style w:type="character" w:customStyle="1" w:styleId="a-list-item">
    <w:name w:val="a-list-item"/>
    <w:basedOn w:val="DefaultParagraphFont"/>
    <w:rsid w:val="00602339"/>
  </w:style>
  <w:style w:type="character" w:customStyle="1" w:styleId="a-text-bold">
    <w:name w:val="a-text-bold"/>
    <w:basedOn w:val="DefaultParagraphFont"/>
    <w:rsid w:val="00602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91611">
      <w:bodyDiv w:val="1"/>
      <w:marLeft w:val="0"/>
      <w:marRight w:val="0"/>
      <w:marTop w:val="0"/>
      <w:marBottom w:val="0"/>
      <w:divBdr>
        <w:top w:val="none" w:sz="0" w:space="0" w:color="auto"/>
        <w:left w:val="none" w:sz="0" w:space="0" w:color="auto"/>
        <w:bottom w:val="none" w:sz="0" w:space="0" w:color="auto"/>
        <w:right w:val="none" w:sz="0" w:space="0" w:color="auto"/>
      </w:divBdr>
    </w:div>
    <w:div w:id="478576261">
      <w:bodyDiv w:val="1"/>
      <w:marLeft w:val="0"/>
      <w:marRight w:val="0"/>
      <w:marTop w:val="0"/>
      <w:marBottom w:val="0"/>
      <w:divBdr>
        <w:top w:val="none" w:sz="0" w:space="0" w:color="auto"/>
        <w:left w:val="none" w:sz="0" w:space="0" w:color="auto"/>
        <w:bottom w:val="none" w:sz="0" w:space="0" w:color="auto"/>
        <w:right w:val="none" w:sz="0" w:space="0" w:color="auto"/>
      </w:divBdr>
    </w:div>
    <w:div w:id="1143620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lowryauthor@hotmail.com" TargetMode="External"/><Relationship Id="rId3" Type="http://schemas.openxmlformats.org/officeDocument/2006/relationships/settings" Target="settings.xml"/><Relationship Id="rId7" Type="http://schemas.openxmlformats.org/officeDocument/2006/relationships/hyperlink" Target="mailto:fionalowryauthor@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onalowryauth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2775</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Budd</dc:creator>
  <cp:keywords/>
  <dc:description/>
  <cp:lastModifiedBy>Fiona Lowry</cp:lastModifiedBy>
  <cp:revision>31</cp:revision>
  <dcterms:created xsi:type="dcterms:W3CDTF">2023-07-18T21:04:00Z</dcterms:created>
  <dcterms:modified xsi:type="dcterms:W3CDTF">2025-02-23T11:43:00Z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d47299dd60975d9447eaac8f4dcda08df78490998991d3387ff5154b4cc648b2</vt:lpwstr>
  </property>
</Properties>
</file>