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FB2BE" w14:textId="77777777" w:rsidR="009649CF" w:rsidRDefault="009649CF">
      <w:pPr>
        <w:rPr>
          <w:b/>
          <w:sz w:val="32"/>
        </w:rPr>
      </w:pPr>
    </w:p>
    <w:p w14:paraId="4721EDF6" w14:textId="6EA759CD" w:rsidR="00E77287" w:rsidRDefault="00472FF6" w:rsidP="00CA2F67">
      <w:pPr>
        <w:jc w:val="center"/>
        <w:rPr>
          <w:b/>
          <w:sz w:val="32"/>
        </w:rPr>
      </w:pPr>
      <w:r>
        <w:rPr>
          <w:b/>
          <w:sz w:val="32"/>
        </w:rPr>
        <w:t xml:space="preserve">Author </w:t>
      </w:r>
      <w:r w:rsidR="00C108BC">
        <w:rPr>
          <w:b/>
          <w:sz w:val="32"/>
        </w:rPr>
        <w:t>Encourages the Power of Positive Thinking</w:t>
      </w:r>
    </w:p>
    <w:p w14:paraId="7C2F2039" w14:textId="77777777" w:rsidR="002A6AFA" w:rsidRPr="002A6AFA" w:rsidRDefault="002A6AFA" w:rsidP="002A6AFA"/>
    <w:p w14:paraId="132CF95E" w14:textId="77777777" w:rsidR="002A6AFA" w:rsidRDefault="002A6AFA" w:rsidP="002A6AFA">
      <w:pPr>
        <w:jc w:val="center"/>
        <w:rPr>
          <w:i/>
          <w:iCs/>
        </w:rPr>
      </w:pPr>
      <w:r w:rsidRPr="002A6AFA">
        <w:rPr>
          <w:i/>
          <w:iCs/>
        </w:rPr>
        <w:t xml:space="preserve">‘I read it with my four year old who giggled at Felix's initial </w:t>
      </w:r>
    </w:p>
    <w:p w14:paraId="787DFEEA" w14:textId="77777777" w:rsidR="002A6AFA" w:rsidRDefault="002A6AFA" w:rsidP="002A6AFA">
      <w:pPr>
        <w:jc w:val="center"/>
        <w:rPr>
          <w:i/>
          <w:iCs/>
        </w:rPr>
      </w:pPr>
      <w:r w:rsidRPr="002A6AFA">
        <w:rPr>
          <w:i/>
          <w:iCs/>
        </w:rPr>
        <w:t xml:space="preserve">outrageous pet suggestions and roared with laughter </w:t>
      </w:r>
    </w:p>
    <w:p w14:paraId="36F41482" w14:textId="3F674990" w:rsidR="002A6AFA" w:rsidRPr="002A6AFA" w:rsidRDefault="002A6AFA" w:rsidP="002A6AFA">
      <w:pPr>
        <w:jc w:val="center"/>
      </w:pPr>
      <w:r w:rsidRPr="002A6AFA">
        <w:rPr>
          <w:i/>
          <w:iCs/>
        </w:rPr>
        <w:t>at his final pet choice.’</w:t>
      </w:r>
    </w:p>
    <w:p w14:paraId="7A5243C3" w14:textId="4CC384FC" w:rsidR="00C108BC" w:rsidRPr="002A6AFA" w:rsidRDefault="002A6AFA" w:rsidP="002A6AFA">
      <w:pPr>
        <w:jc w:val="center"/>
        <w:rPr>
          <w:sz w:val="22"/>
          <w:szCs w:val="22"/>
        </w:rPr>
      </w:pPr>
      <w:r w:rsidRPr="002A6AFA">
        <w:rPr>
          <w:sz w:val="22"/>
          <w:szCs w:val="22"/>
        </w:rPr>
        <w:t xml:space="preserve">(Helene, </w:t>
      </w:r>
      <w:proofErr w:type="spellStart"/>
      <w:r w:rsidRPr="002A6AFA">
        <w:rPr>
          <w:sz w:val="22"/>
          <w:szCs w:val="22"/>
        </w:rPr>
        <w:t>abookwormcrafts</w:t>
      </w:r>
      <w:proofErr w:type="spellEnd"/>
      <w:r w:rsidRPr="002A6AFA">
        <w:rPr>
          <w:sz w:val="22"/>
          <w:szCs w:val="22"/>
        </w:rPr>
        <w:t>)</w:t>
      </w:r>
    </w:p>
    <w:p w14:paraId="6265A302" w14:textId="77777777" w:rsidR="002A6AFA" w:rsidRPr="00EC1A26" w:rsidRDefault="002A6AFA" w:rsidP="002A6AFA"/>
    <w:p w14:paraId="6638B25A" w14:textId="786C6FEB" w:rsidR="00472FF6" w:rsidRPr="00C3012E" w:rsidRDefault="00472FF6">
      <w:pPr>
        <w:rPr>
          <w:b/>
          <w:i/>
        </w:rPr>
      </w:pPr>
      <w:r w:rsidRPr="00C3012E">
        <w:rPr>
          <w:b/>
          <w:i/>
        </w:rPr>
        <w:t xml:space="preserve">Perth, </w:t>
      </w:r>
      <w:r w:rsidR="00C61685" w:rsidRPr="00C3012E">
        <w:rPr>
          <w:b/>
          <w:i/>
        </w:rPr>
        <w:t>[</w:t>
      </w:r>
      <w:r w:rsidR="008E6409">
        <w:rPr>
          <w:b/>
          <w:i/>
        </w:rPr>
        <w:t>12</w:t>
      </w:r>
      <w:r w:rsidR="008E6409" w:rsidRPr="008E6409">
        <w:rPr>
          <w:b/>
          <w:i/>
          <w:vertAlign w:val="superscript"/>
        </w:rPr>
        <w:t>th</w:t>
      </w:r>
      <w:r w:rsidR="008E6409">
        <w:rPr>
          <w:b/>
          <w:i/>
        </w:rPr>
        <w:t xml:space="preserve"> May</w:t>
      </w:r>
      <w:r w:rsidR="00D204A8">
        <w:rPr>
          <w:b/>
          <w:i/>
        </w:rPr>
        <w:t xml:space="preserve"> 2023</w:t>
      </w:r>
      <w:r w:rsidR="00C61685" w:rsidRPr="00C3012E">
        <w:rPr>
          <w:b/>
          <w:i/>
        </w:rPr>
        <w:t>]</w:t>
      </w:r>
    </w:p>
    <w:p w14:paraId="15ADF5A5" w14:textId="7E700F2F" w:rsidR="0089703C" w:rsidRDefault="00472FF6">
      <w:pPr>
        <w:rPr>
          <w:i/>
        </w:rPr>
      </w:pPr>
      <w:r w:rsidRPr="00C3012E">
        <w:rPr>
          <w:bCs/>
          <w:i/>
        </w:rPr>
        <w:t xml:space="preserve">On </w:t>
      </w:r>
      <w:r w:rsidR="00C90E1D">
        <w:rPr>
          <w:bCs/>
          <w:i/>
        </w:rPr>
        <w:t>12</w:t>
      </w:r>
      <w:r w:rsidR="00C90E1D" w:rsidRPr="00C90E1D">
        <w:rPr>
          <w:bCs/>
          <w:i/>
          <w:vertAlign w:val="superscript"/>
        </w:rPr>
        <w:t>th</w:t>
      </w:r>
      <w:r w:rsidR="00C90E1D">
        <w:rPr>
          <w:bCs/>
          <w:i/>
        </w:rPr>
        <w:t xml:space="preserve"> May</w:t>
      </w:r>
      <w:r>
        <w:rPr>
          <w:i/>
        </w:rPr>
        <w:t xml:space="preserve"> Fiona Lowry will </w:t>
      </w:r>
      <w:r w:rsidR="0078514E">
        <w:rPr>
          <w:i/>
        </w:rPr>
        <w:t>release</w:t>
      </w:r>
      <w:r>
        <w:rPr>
          <w:i/>
        </w:rPr>
        <w:t xml:space="preserve"> her new children’s picture book </w:t>
      </w:r>
      <w:r w:rsidR="003427EE">
        <w:rPr>
          <w:b/>
          <w:bCs/>
          <w:i/>
        </w:rPr>
        <w:t>Felix’s Favourite Day</w:t>
      </w:r>
      <w:r w:rsidR="00C108BC">
        <w:rPr>
          <w:i/>
        </w:rPr>
        <w:t>.</w:t>
      </w:r>
    </w:p>
    <w:p w14:paraId="36723DB5" w14:textId="77777777" w:rsidR="00472FF6" w:rsidRDefault="00472FF6">
      <w:pPr>
        <w:rPr>
          <w:i/>
        </w:rPr>
      </w:pPr>
    </w:p>
    <w:p w14:paraId="2C67F664" w14:textId="1F686A79" w:rsidR="00B017EC" w:rsidRDefault="00721A58">
      <w:pPr>
        <w:rPr>
          <w:i/>
        </w:rPr>
      </w:pPr>
      <w:r>
        <w:rPr>
          <w:b/>
          <w:bCs/>
          <w:i/>
        </w:rPr>
        <w:t>Felix’s Favourite Day</w:t>
      </w:r>
      <w:r w:rsidR="00C108BC">
        <w:rPr>
          <w:i/>
        </w:rPr>
        <w:t xml:space="preserve"> </w:t>
      </w:r>
      <w:r w:rsidR="00472FF6">
        <w:rPr>
          <w:i/>
        </w:rPr>
        <w:t xml:space="preserve">is a lovely illustrated and colourful book for children aged 3-7, </w:t>
      </w:r>
      <w:r w:rsidR="006F66B4">
        <w:rPr>
          <w:i/>
        </w:rPr>
        <w:t>encouraging</w:t>
      </w:r>
      <w:r w:rsidR="00472FF6">
        <w:rPr>
          <w:i/>
        </w:rPr>
        <w:t xml:space="preserve"> the </w:t>
      </w:r>
      <w:r w:rsidR="00C108BC">
        <w:rPr>
          <w:i/>
        </w:rPr>
        <w:t xml:space="preserve">power of positive thinking, with a main character </w:t>
      </w:r>
      <w:r w:rsidR="00626D5A">
        <w:rPr>
          <w:i/>
        </w:rPr>
        <w:t>who</w:t>
      </w:r>
      <w:r w:rsidR="00C108BC">
        <w:rPr>
          <w:i/>
        </w:rPr>
        <w:t xml:space="preserve"> is easy to relate to.</w:t>
      </w:r>
    </w:p>
    <w:p w14:paraId="3B272A57" w14:textId="77777777" w:rsidR="00B017EC" w:rsidRDefault="00B017EC">
      <w:pPr>
        <w:rPr>
          <w:i/>
        </w:rPr>
      </w:pPr>
    </w:p>
    <w:p w14:paraId="79D8592B" w14:textId="12F40A19" w:rsidR="00DE2D3D" w:rsidRDefault="00DE2D3D" w:rsidP="00DE2D3D">
      <w:r>
        <w:t>Felix loves animals and dreams of being a vet when he is older. The only problem is, he doesn’t have his own pet to look after yet. After begging, badgering and bothering his parents, Felix is finally taken to the local animal shelter for what his parents hope will be a sensibly chosen cat or dog… Felix may have other ideas!</w:t>
      </w:r>
    </w:p>
    <w:p w14:paraId="248A0B0B" w14:textId="77777777" w:rsidR="00C108BC" w:rsidRPr="00DE2D3D" w:rsidRDefault="00C108BC">
      <w:pPr>
        <w:rPr>
          <w:i/>
          <w:iCs/>
        </w:rPr>
      </w:pPr>
    </w:p>
    <w:p w14:paraId="56B9BDD7" w14:textId="07445CF1" w:rsidR="0053497A" w:rsidRDefault="0053497A">
      <w:pPr>
        <w:rPr>
          <w:i/>
          <w:iCs/>
          <w:lang w:val="en-US"/>
        </w:rPr>
      </w:pPr>
      <w:r>
        <w:rPr>
          <w:i/>
          <w:iCs/>
          <w:lang w:val="en-US"/>
        </w:rPr>
        <w:t>Fiona is inspired by her childhood in the idyllic Scottish countryside, secluded in her own private world of fun and adventure. She infuses her writing with gentle threads of positive thinking to encourage children to find their inner confidence, face their fears or see the beauty in their own – and others’ – unique design.</w:t>
      </w:r>
    </w:p>
    <w:p w14:paraId="5B69012B" w14:textId="77777777" w:rsidR="00B017EC" w:rsidRDefault="00B017EC">
      <w:pPr>
        <w:rPr>
          <w:i/>
          <w:iCs/>
          <w:lang w:val="en-US"/>
        </w:rPr>
      </w:pPr>
    </w:p>
    <w:p w14:paraId="49158719" w14:textId="76B05558" w:rsidR="00D039D8" w:rsidRDefault="00B017EC">
      <w:pPr>
        <w:rPr>
          <w:i/>
          <w:iCs/>
          <w:lang w:val="en-US"/>
        </w:rPr>
      </w:pPr>
      <w:r>
        <w:rPr>
          <w:i/>
          <w:iCs/>
          <w:lang w:val="en-US"/>
        </w:rPr>
        <w:t xml:space="preserve">“I am delighted to announce the release of </w:t>
      </w:r>
      <w:r w:rsidR="00D039D8">
        <w:rPr>
          <w:i/>
          <w:iCs/>
          <w:lang w:val="en-US"/>
        </w:rPr>
        <w:t xml:space="preserve">Felix’s </w:t>
      </w:r>
      <w:proofErr w:type="spellStart"/>
      <w:r w:rsidR="00D039D8">
        <w:rPr>
          <w:i/>
          <w:iCs/>
          <w:lang w:val="en-US"/>
        </w:rPr>
        <w:t>Favourite</w:t>
      </w:r>
      <w:proofErr w:type="spellEnd"/>
      <w:r w:rsidR="00D039D8">
        <w:rPr>
          <w:i/>
          <w:iCs/>
          <w:lang w:val="en-US"/>
        </w:rPr>
        <w:t xml:space="preserve"> Day</w:t>
      </w:r>
      <w:r>
        <w:rPr>
          <w:i/>
          <w:iCs/>
          <w:lang w:val="en-US"/>
        </w:rPr>
        <w:t>.</w:t>
      </w:r>
      <w:r w:rsidR="004334C0">
        <w:rPr>
          <w:i/>
          <w:iCs/>
          <w:lang w:val="en-US"/>
        </w:rPr>
        <w:t>” Fiona says,</w:t>
      </w:r>
      <w:r>
        <w:rPr>
          <w:i/>
          <w:iCs/>
          <w:lang w:val="en-US"/>
        </w:rPr>
        <w:t xml:space="preserve"> </w:t>
      </w:r>
      <w:r w:rsidR="004334C0">
        <w:rPr>
          <w:i/>
          <w:iCs/>
          <w:lang w:val="en-US"/>
        </w:rPr>
        <w:t>“</w:t>
      </w:r>
      <w:r w:rsidR="00D039D8">
        <w:rPr>
          <w:i/>
          <w:iCs/>
          <w:lang w:val="en-US"/>
        </w:rPr>
        <w:t xml:space="preserve">My children would love to have their own pet, though we haven’t quite </w:t>
      </w:r>
      <w:r w:rsidR="00494763">
        <w:rPr>
          <w:i/>
          <w:iCs/>
          <w:lang w:val="en-US"/>
        </w:rPr>
        <w:t xml:space="preserve">got around to buying something yet. Although my children would like a </w:t>
      </w:r>
      <w:r w:rsidR="00A553D7">
        <w:rPr>
          <w:i/>
          <w:iCs/>
          <w:lang w:val="en-US"/>
        </w:rPr>
        <w:t>simple dog as a pet, t</w:t>
      </w:r>
      <w:r w:rsidR="00494763">
        <w:rPr>
          <w:i/>
          <w:iCs/>
          <w:lang w:val="en-US"/>
        </w:rPr>
        <w:t xml:space="preserve">he idea for Felix came to me one day </w:t>
      </w:r>
      <w:r w:rsidR="00A553D7">
        <w:rPr>
          <w:i/>
          <w:iCs/>
          <w:lang w:val="en-US"/>
        </w:rPr>
        <w:t>wondering what other pets children might ask for.</w:t>
      </w:r>
      <w:r w:rsidR="006F2E2A">
        <w:rPr>
          <w:i/>
          <w:iCs/>
          <w:lang w:val="en-US"/>
        </w:rPr>
        <w:t xml:space="preserve"> That’s when the fun began!’</w:t>
      </w:r>
      <w:r w:rsidR="00494763">
        <w:rPr>
          <w:i/>
          <w:iCs/>
          <w:lang w:val="en-US"/>
        </w:rPr>
        <w:t xml:space="preserve"> </w:t>
      </w:r>
    </w:p>
    <w:p w14:paraId="5C892A21" w14:textId="77777777" w:rsidR="00B017EC" w:rsidRPr="00EC1A26" w:rsidRDefault="00B017EC" w:rsidP="0089703C"/>
    <w:p w14:paraId="67751B29" w14:textId="2A497717" w:rsidR="009649CF" w:rsidRPr="00C108BC" w:rsidRDefault="00C61685" w:rsidP="0089703C">
      <w:pPr>
        <w:rPr>
          <w:iCs/>
        </w:rPr>
      </w:pPr>
      <w:r w:rsidRPr="00C108BC">
        <w:rPr>
          <w:iCs/>
        </w:rPr>
        <w:t xml:space="preserve">To </w:t>
      </w:r>
      <w:r w:rsidR="00C108BC" w:rsidRPr="00C108BC">
        <w:rPr>
          <w:iCs/>
        </w:rPr>
        <w:t>encourage the power of positive thinking</w:t>
      </w:r>
      <w:r w:rsidRPr="00C108BC">
        <w:rPr>
          <w:iCs/>
        </w:rPr>
        <w:t xml:space="preserve">, Fiona Lowry’s new book </w:t>
      </w:r>
      <w:r w:rsidR="00C90E1D">
        <w:rPr>
          <w:b/>
          <w:bCs/>
          <w:iCs/>
        </w:rPr>
        <w:t xml:space="preserve">Felix’s Favourite Day </w:t>
      </w:r>
      <w:r w:rsidRPr="00C108BC">
        <w:rPr>
          <w:iCs/>
        </w:rPr>
        <w:t xml:space="preserve">will be released </w:t>
      </w:r>
      <w:r w:rsidR="006050B2">
        <w:rPr>
          <w:iCs/>
        </w:rPr>
        <w:t xml:space="preserve">worldwide </w:t>
      </w:r>
      <w:r w:rsidR="00C3012E">
        <w:rPr>
          <w:iCs/>
        </w:rPr>
        <w:t xml:space="preserve">on </w:t>
      </w:r>
      <w:r w:rsidR="00C90E1D">
        <w:rPr>
          <w:bCs/>
          <w:i/>
        </w:rPr>
        <w:t>12</w:t>
      </w:r>
      <w:r w:rsidR="00C90E1D" w:rsidRPr="00C90E1D">
        <w:rPr>
          <w:bCs/>
          <w:i/>
          <w:vertAlign w:val="superscript"/>
        </w:rPr>
        <w:t>th</w:t>
      </w:r>
      <w:r w:rsidR="00C90E1D">
        <w:rPr>
          <w:bCs/>
          <w:i/>
        </w:rPr>
        <w:t xml:space="preserve"> May</w:t>
      </w:r>
      <w:r w:rsidRPr="00C108BC">
        <w:rPr>
          <w:iCs/>
        </w:rPr>
        <w:t xml:space="preserve"> </w:t>
      </w:r>
      <w:r w:rsidR="00C108BC">
        <w:rPr>
          <w:iCs/>
        </w:rPr>
        <w:t>via</w:t>
      </w:r>
      <w:r w:rsidRPr="00C108BC">
        <w:rPr>
          <w:iCs/>
        </w:rPr>
        <w:t xml:space="preserve"> </w:t>
      </w:r>
      <w:r w:rsidR="006050B2">
        <w:rPr>
          <w:iCs/>
        </w:rPr>
        <w:t>all major retailers and independent bookstores.</w:t>
      </w:r>
    </w:p>
    <w:p w14:paraId="722E27EA" w14:textId="77777777" w:rsidR="00C61685" w:rsidRDefault="00C61685" w:rsidP="0089703C"/>
    <w:p w14:paraId="1C811EF9" w14:textId="6D559C67" w:rsidR="009649CF" w:rsidRPr="00B11586" w:rsidRDefault="009649CF" w:rsidP="0089703C">
      <w:pPr>
        <w:rPr>
          <w:i/>
        </w:rPr>
      </w:pPr>
      <w:r w:rsidRPr="00B11586">
        <w:rPr>
          <w:i/>
        </w:rPr>
        <w:t xml:space="preserve">For more information please contact: </w:t>
      </w:r>
      <w:r w:rsidR="00B017EC">
        <w:rPr>
          <w:i/>
        </w:rPr>
        <w:t xml:space="preserve">Fiona Lowry, </w:t>
      </w:r>
      <w:hyperlink r:id="rId7" w:history="1">
        <w:r w:rsidR="000C6270" w:rsidRPr="00DA4C39">
          <w:rPr>
            <w:rStyle w:val="Hyperlink"/>
            <w:i/>
          </w:rPr>
          <w:t>fiona@fionalowryauthor.com</w:t>
        </w:r>
      </w:hyperlink>
      <w:r w:rsidR="000C6270">
        <w:rPr>
          <w:i/>
        </w:rPr>
        <w:t>,</w:t>
      </w:r>
      <w:r w:rsidR="00B017EC">
        <w:rPr>
          <w:i/>
        </w:rPr>
        <w:t xml:space="preserve"> 07789 380813.</w:t>
      </w:r>
    </w:p>
    <w:p w14:paraId="208DFC25" w14:textId="77777777" w:rsidR="009649CF" w:rsidRDefault="009649CF" w:rsidP="0089703C"/>
    <w:p w14:paraId="0C1E2FF6" w14:textId="3A308A81" w:rsidR="009649CF" w:rsidRDefault="009649CF" w:rsidP="0089703C">
      <w:pPr>
        <w:rPr>
          <w:i/>
        </w:rPr>
      </w:pPr>
      <w:r w:rsidRPr="00B11586">
        <w:rPr>
          <w:i/>
        </w:rPr>
        <w:t xml:space="preserve">For </w:t>
      </w:r>
      <w:r w:rsidR="00626D5A" w:rsidRPr="00B11586">
        <w:rPr>
          <w:i/>
        </w:rPr>
        <w:t>images,</w:t>
      </w:r>
      <w:r w:rsidRPr="00B11586">
        <w:rPr>
          <w:i/>
        </w:rPr>
        <w:t xml:space="preserve"> please contact </w:t>
      </w:r>
      <w:hyperlink r:id="rId8" w:history="1">
        <w:r w:rsidR="000C6270" w:rsidRPr="00DA4C39">
          <w:rPr>
            <w:rStyle w:val="Hyperlink"/>
            <w:i/>
          </w:rPr>
          <w:t>fiona@fionalowryauthor.com</w:t>
        </w:r>
      </w:hyperlink>
    </w:p>
    <w:p w14:paraId="69CD7B4B" w14:textId="77777777" w:rsidR="00A11769" w:rsidRDefault="00A11769" w:rsidP="0089703C">
      <w:pPr>
        <w:rPr>
          <w:i/>
        </w:rPr>
      </w:pPr>
    </w:p>
    <w:p w14:paraId="0AFFD78C" w14:textId="5BDCC422" w:rsidR="00A11769" w:rsidRDefault="00A11769" w:rsidP="0089703C">
      <w:pPr>
        <w:rPr>
          <w:i/>
        </w:rPr>
      </w:pPr>
      <w:r>
        <w:rPr>
          <w:i/>
        </w:rPr>
        <w:t xml:space="preserve">The Book will be available </w:t>
      </w:r>
      <w:r w:rsidR="000C6270">
        <w:rPr>
          <w:i/>
        </w:rPr>
        <w:t>worldwide through all major retailers, and independent book stores.</w:t>
      </w:r>
    </w:p>
    <w:p w14:paraId="74D0E8FC" w14:textId="77777777" w:rsidR="000C6270" w:rsidRDefault="000C6270" w:rsidP="0089703C">
      <w:pPr>
        <w:rPr>
          <w:i/>
        </w:rPr>
      </w:pPr>
    </w:p>
    <w:p w14:paraId="02DB914E" w14:textId="77777777" w:rsidR="00B47622" w:rsidRDefault="00B47622" w:rsidP="0089703C">
      <w:pPr>
        <w:rPr>
          <w:i/>
        </w:rPr>
      </w:pPr>
    </w:p>
    <w:p w14:paraId="161DF06B" w14:textId="77777777" w:rsidR="00B47622" w:rsidRDefault="00B47622" w:rsidP="0089703C">
      <w:pPr>
        <w:rPr>
          <w:i/>
        </w:rPr>
      </w:pPr>
    </w:p>
    <w:p w14:paraId="3F0750CF" w14:textId="77777777" w:rsidR="00B47622" w:rsidRDefault="00B47622" w:rsidP="0089703C">
      <w:pPr>
        <w:rPr>
          <w:i/>
        </w:rPr>
      </w:pPr>
    </w:p>
    <w:p w14:paraId="0DBB5D45" w14:textId="77777777" w:rsidR="00B47622" w:rsidRDefault="00B47622" w:rsidP="0089703C">
      <w:pPr>
        <w:rPr>
          <w:i/>
        </w:rPr>
      </w:pPr>
    </w:p>
    <w:p w14:paraId="5B263FA9" w14:textId="77777777" w:rsidR="00B47622" w:rsidRDefault="00B47622" w:rsidP="0089703C">
      <w:pPr>
        <w:rPr>
          <w:i/>
        </w:rPr>
      </w:pPr>
    </w:p>
    <w:p w14:paraId="76667D5B" w14:textId="54E3F9AE" w:rsidR="009C656D" w:rsidRPr="009C656D" w:rsidRDefault="009C656D" w:rsidP="0089703C">
      <w:pPr>
        <w:rPr>
          <w:i/>
          <w:u w:val="single"/>
        </w:rPr>
      </w:pPr>
      <w:r w:rsidRPr="009C656D">
        <w:rPr>
          <w:i/>
          <w:u w:val="single"/>
        </w:rPr>
        <w:t>Book Info</w:t>
      </w:r>
    </w:p>
    <w:p w14:paraId="12086771" w14:textId="77777777" w:rsidR="009649CF" w:rsidRDefault="009649CF" w:rsidP="0089703C"/>
    <w:p w14:paraId="48EE5829" w14:textId="502941EF" w:rsidR="009C656D" w:rsidRPr="00602339" w:rsidRDefault="009C656D" w:rsidP="00602339">
      <w:pPr>
        <w:rPr>
          <w:rFonts w:cstheme="minorHAnsi"/>
          <w:i/>
        </w:rPr>
      </w:pPr>
      <w:r w:rsidRPr="00602339">
        <w:rPr>
          <w:rFonts w:cstheme="minorHAnsi"/>
          <w:i/>
        </w:rPr>
        <w:t>RRP:</w:t>
      </w:r>
      <w:r w:rsidR="00CD1E56" w:rsidRPr="00602339">
        <w:rPr>
          <w:rFonts w:cstheme="minorHAnsi"/>
          <w:i/>
        </w:rPr>
        <w:t xml:space="preserve"> £</w:t>
      </w:r>
      <w:r w:rsidR="006F2E2A">
        <w:rPr>
          <w:rFonts w:cstheme="minorHAnsi"/>
          <w:i/>
        </w:rPr>
        <w:t>9</w:t>
      </w:r>
      <w:r w:rsidR="00CD1E56" w:rsidRPr="00602339">
        <w:rPr>
          <w:rFonts w:cstheme="minorHAnsi"/>
          <w:i/>
        </w:rPr>
        <w:t>.99</w:t>
      </w:r>
    </w:p>
    <w:p w14:paraId="344A92DB" w14:textId="3F3247E5" w:rsidR="000C6270" w:rsidRPr="000C6270" w:rsidRDefault="009C656D" w:rsidP="00602339">
      <w:pPr>
        <w:rPr>
          <w:rFonts w:cstheme="minorHAnsi"/>
        </w:rPr>
      </w:pPr>
      <w:r w:rsidRPr="00602339">
        <w:rPr>
          <w:rFonts w:cstheme="minorHAnsi"/>
          <w:i/>
        </w:rPr>
        <w:t>ISBN (paperback):</w:t>
      </w:r>
      <w:r w:rsidR="00CD1E56" w:rsidRPr="00602339">
        <w:rPr>
          <w:rFonts w:cstheme="minorHAnsi"/>
          <w:i/>
        </w:rPr>
        <w:t xml:space="preserve"> </w:t>
      </w:r>
      <w:r w:rsidR="00A82D5E" w:rsidRPr="00A82D5E">
        <w:rPr>
          <w:rFonts w:cstheme="minorHAnsi"/>
        </w:rPr>
        <w:t>978-1-7385563-1-1</w:t>
      </w:r>
    </w:p>
    <w:p w14:paraId="54571234" w14:textId="16DE868E" w:rsidR="009C656D" w:rsidRPr="00602339" w:rsidRDefault="009C656D" w:rsidP="00602339">
      <w:pPr>
        <w:rPr>
          <w:rFonts w:cstheme="minorHAnsi"/>
          <w:i/>
        </w:rPr>
      </w:pPr>
      <w:r w:rsidRPr="00602339">
        <w:rPr>
          <w:rFonts w:cstheme="minorHAnsi"/>
          <w:i/>
        </w:rPr>
        <w:t>Published by:</w:t>
      </w:r>
      <w:r w:rsidR="009B41F6" w:rsidRPr="00602339">
        <w:rPr>
          <w:rFonts w:cstheme="minorHAnsi"/>
          <w:i/>
        </w:rPr>
        <w:t xml:space="preserve"> </w:t>
      </w:r>
      <w:r w:rsidR="000C6270">
        <w:rPr>
          <w:rFonts w:cstheme="minorHAnsi"/>
          <w:i/>
        </w:rPr>
        <w:t>Three Geese and a Gander</w:t>
      </w:r>
    </w:p>
    <w:p w14:paraId="0CFC0DDA" w14:textId="77777777" w:rsidR="00A82D5E" w:rsidRDefault="00A82D5E" w:rsidP="0089703C"/>
    <w:p w14:paraId="1484FF83" w14:textId="77777777" w:rsidR="00B47622" w:rsidRDefault="00B47622" w:rsidP="0089703C">
      <w:pPr>
        <w:rPr>
          <w:u w:val="single"/>
        </w:rPr>
      </w:pPr>
    </w:p>
    <w:p w14:paraId="10B22BCB" w14:textId="790341B1" w:rsidR="009649CF" w:rsidRPr="009649CF" w:rsidRDefault="009649CF" w:rsidP="0089703C">
      <w:pPr>
        <w:rPr>
          <w:u w:val="single"/>
        </w:rPr>
      </w:pPr>
      <w:r w:rsidRPr="009649CF">
        <w:rPr>
          <w:u w:val="single"/>
        </w:rPr>
        <w:t>Notes to Editors</w:t>
      </w:r>
    </w:p>
    <w:p w14:paraId="3C9A2538" w14:textId="77777777" w:rsidR="00536FC2" w:rsidRDefault="00536FC2" w:rsidP="00536FC2">
      <w:r>
        <w:t xml:space="preserve">Fiona Lowry, Author: </w:t>
      </w:r>
      <w:r w:rsidRPr="00CE1AA8">
        <w:t>Planting seeds of confidence, kindness, and magic — for the next generation and the ones guiding them</w:t>
      </w:r>
      <w:r>
        <w:t>.</w:t>
      </w:r>
    </w:p>
    <w:p w14:paraId="306E40A1" w14:textId="0092B2A2" w:rsidR="009649CF" w:rsidRDefault="009649CF" w:rsidP="0089703C"/>
    <w:p w14:paraId="65AADBD1" w14:textId="0424E4A7" w:rsidR="00DC463F" w:rsidRPr="009B1128" w:rsidRDefault="00DC463F" w:rsidP="00DC463F">
      <w:r w:rsidRPr="009B1128">
        <w:t xml:space="preserve">I’m a children’s author from a quiet Scottish village, where freedom, wonder, and imagination shaped who I am. After </w:t>
      </w:r>
      <w:r w:rsidR="00B17367">
        <w:t xml:space="preserve">having my own children, </w:t>
      </w:r>
      <w:r w:rsidRPr="009B1128">
        <w:t>I began a journey back to inner truth and positivity. Through books and soul-led resources, I now help families nurture confidence, kindness, and the power of positive thinking. My mission is to spark a global ripple of self-belief — because I know firsthand that when we change our thoughts, we change our world.</w:t>
      </w:r>
    </w:p>
    <w:p w14:paraId="61488F63" w14:textId="66BFD417" w:rsidR="004334C0" w:rsidRDefault="00DC463F" w:rsidP="00DC463F">
      <w:pPr>
        <w:rPr>
          <w:b/>
          <w:bCs/>
        </w:rPr>
      </w:pPr>
      <w:r w:rsidRPr="009B1128">
        <w:rPr>
          <w:b/>
          <w:bCs/>
        </w:rPr>
        <w:t>You are enough and everything all at once.</w:t>
      </w:r>
    </w:p>
    <w:p w14:paraId="48594F70" w14:textId="77777777" w:rsidR="00DC463F" w:rsidRDefault="00DC463F" w:rsidP="00DC463F"/>
    <w:p w14:paraId="6E7A6EE8" w14:textId="3FB174B5" w:rsidR="0021159C" w:rsidRDefault="0078027C" w:rsidP="0089703C">
      <w:r>
        <w:t>Fiona’s books have all been recognised both in the UK and US for various awards</w:t>
      </w:r>
      <w:r w:rsidR="009A3309">
        <w:t>. Most recently Mousey Mornings has become a finalist in the Page Turner Awards 2025.</w:t>
      </w:r>
    </w:p>
    <w:p w14:paraId="0EB62414" w14:textId="77777777" w:rsidR="00C61685" w:rsidRDefault="00C61685" w:rsidP="0089703C"/>
    <w:p w14:paraId="24106D85" w14:textId="45080B7B" w:rsidR="00C61685" w:rsidRDefault="00C61685" w:rsidP="0089703C">
      <w:r>
        <w:t xml:space="preserve">Fiona has </w:t>
      </w:r>
      <w:r w:rsidR="009D5ED4">
        <w:t>several</w:t>
      </w:r>
      <w:r>
        <w:t xml:space="preserve"> other manuscripts finalised and is currently working on her first children’s chapter book which she hopes to release in 202</w:t>
      </w:r>
      <w:r w:rsidR="009A3309">
        <w:t>6</w:t>
      </w:r>
      <w:r>
        <w:t xml:space="preserve">. </w:t>
      </w:r>
    </w:p>
    <w:p w14:paraId="620F5428" w14:textId="77777777" w:rsidR="00DB4C34" w:rsidRPr="00EC1A26" w:rsidRDefault="00DB4C34" w:rsidP="0089703C"/>
    <w:p w14:paraId="011C5D80" w14:textId="72A7B28A" w:rsidR="006A3534" w:rsidRDefault="006A3534" w:rsidP="0089703C">
      <w:r w:rsidRPr="00EC1A26">
        <w:t xml:space="preserve">For more information on </w:t>
      </w:r>
      <w:r w:rsidR="009A3309">
        <w:t>Fiona’s books</w:t>
      </w:r>
      <w:r w:rsidRPr="00EC1A26">
        <w:t xml:space="preserve"> please visit </w:t>
      </w:r>
      <w:hyperlink r:id="rId9" w:history="1">
        <w:r w:rsidR="00B175EE" w:rsidRPr="009175DC">
          <w:rPr>
            <w:rStyle w:val="Hyperlink"/>
          </w:rPr>
          <w:t>www.fionalowryauthor.com</w:t>
        </w:r>
      </w:hyperlink>
    </w:p>
    <w:p w14:paraId="32EBDD32" w14:textId="77777777" w:rsidR="00B175EE" w:rsidRDefault="00B175EE" w:rsidP="0089703C"/>
    <w:p w14:paraId="6D793735" w14:textId="77777777" w:rsidR="0021159C" w:rsidRPr="00EC1A26" w:rsidRDefault="0021159C" w:rsidP="0089703C"/>
    <w:p w14:paraId="383B983F" w14:textId="49A558B3" w:rsidR="00F630E3" w:rsidRDefault="00F630E3" w:rsidP="0089703C"/>
    <w:p w14:paraId="6748B93F" w14:textId="77777777" w:rsidR="009649CF" w:rsidRDefault="009649CF" w:rsidP="0089703C"/>
    <w:sectPr w:rsidR="009649CF" w:rsidSect="00FA284D">
      <w:head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A244FA" w14:textId="77777777" w:rsidR="00972A92" w:rsidRDefault="00972A92" w:rsidP="0086447A">
      <w:r>
        <w:separator/>
      </w:r>
    </w:p>
  </w:endnote>
  <w:endnote w:type="continuationSeparator" w:id="0">
    <w:p w14:paraId="2613601C" w14:textId="77777777" w:rsidR="00972A92" w:rsidRDefault="00972A92" w:rsidP="00864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B5F2F" w14:textId="77777777" w:rsidR="00972A92" w:rsidRDefault="00972A92" w:rsidP="0086447A">
      <w:r>
        <w:separator/>
      </w:r>
    </w:p>
  </w:footnote>
  <w:footnote w:type="continuationSeparator" w:id="0">
    <w:p w14:paraId="75C25814" w14:textId="77777777" w:rsidR="00972A92" w:rsidRDefault="00972A92" w:rsidP="008644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91648" w14:textId="524EB4C8" w:rsidR="0086447A" w:rsidRDefault="000C6270" w:rsidP="0094773D">
    <w:pPr>
      <w:pStyle w:val="Header"/>
    </w:pPr>
    <w:r>
      <w:rPr>
        <w:noProof/>
      </w:rPr>
      <w:drawing>
        <wp:anchor distT="0" distB="0" distL="114300" distR="114300" simplePos="0" relativeHeight="251658240" behindDoc="0" locked="0" layoutInCell="1" allowOverlap="1" wp14:anchorId="7A59653D" wp14:editId="4EFDF86B">
          <wp:simplePos x="0" y="0"/>
          <wp:positionH relativeFrom="margin">
            <wp:align>left</wp:align>
          </wp:positionH>
          <wp:positionV relativeFrom="paragraph">
            <wp:posOffset>-25400</wp:posOffset>
          </wp:positionV>
          <wp:extent cx="871855" cy="871855"/>
          <wp:effectExtent l="0" t="0" r="4445" b="4445"/>
          <wp:wrapSquare wrapText="bothSides"/>
          <wp:docPr id="139046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2766" name="Picture 1390462766"/>
                  <pic:cNvPicPr/>
                </pic:nvPicPr>
                <pic:blipFill>
                  <a:blip r:embed="rId1">
                    <a:extLst>
                      <a:ext uri="{28A0092B-C50C-407E-A947-70E740481C1C}">
                        <a14:useLocalDpi xmlns:a14="http://schemas.microsoft.com/office/drawing/2010/main" val="0"/>
                      </a:ext>
                    </a:extLst>
                  </a:blip>
                  <a:stretch>
                    <a:fillRect/>
                  </a:stretch>
                </pic:blipFill>
                <pic:spPr>
                  <a:xfrm>
                    <a:off x="0" y="0"/>
                    <a:ext cx="871855" cy="871855"/>
                  </a:xfrm>
                  <a:prstGeom prst="rect">
                    <a:avLst/>
                  </a:prstGeom>
                </pic:spPr>
              </pic:pic>
            </a:graphicData>
          </a:graphic>
          <wp14:sizeRelH relativeFrom="margin">
            <wp14:pctWidth>0</wp14:pctWidth>
          </wp14:sizeRelH>
          <wp14:sizeRelV relativeFrom="margin">
            <wp14:pctHeight>0</wp14:pctHeight>
          </wp14:sizeRelV>
        </wp:anchor>
      </w:drawing>
    </w:r>
    <w:r w:rsidR="0094773D">
      <w:tab/>
    </w:r>
    <w:r w:rsidR="0094773D">
      <w:tab/>
    </w:r>
    <w:r w:rsidR="0086447A">
      <w:t>PRESS RELEASE</w:t>
    </w:r>
  </w:p>
  <w:p w14:paraId="131C2597" w14:textId="4328B3B1" w:rsidR="00FA284D" w:rsidRDefault="008B65EB" w:rsidP="0094773D">
    <w:pPr>
      <w:pStyle w:val="Header"/>
      <w:jc w:val="right"/>
    </w:pPr>
    <w:r>
      <w:t>FOR IMMEDIATE RELEASE</w:t>
    </w:r>
  </w:p>
  <w:p w14:paraId="7E2F2136" w14:textId="73CE7440" w:rsidR="00AA532B" w:rsidRDefault="00AA532B" w:rsidP="002F2F93">
    <w:pPr>
      <w:pStyle w:val="Header"/>
    </w:pPr>
  </w:p>
  <w:p w14:paraId="4AA3B5F2" w14:textId="77777777" w:rsidR="00B47622" w:rsidRDefault="00B47622" w:rsidP="002F2F93">
    <w:pPr>
      <w:pStyle w:val="Header"/>
    </w:pPr>
  </w:p>
  <w:p w14:paraId="48F7EC7B" w14:textId="77777777" w:rsidR="00B47622" w:rsidRDefault="00B47622" w:rsidP="002F2F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C7645"/>
    <w:multiLevelType w:val="multilevel"/>
    <w:tmpl w:val="EB84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25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03C"/>
    <w:rsid w:val="00015968"/>
    <w:rsid w:val="00086965"/>
    <w:rsid w:val="000C6270"/>
    <w:rsid w:val="000D5389"/>
    <w:rsid w:val="001118C4"/>
    <w:rsid w:val="001625E9"/>
    <w:rsid w:val="00195866"/>
    <w:rsid w:val="00203310"/>
    <w:rsid w:val="0021159C"/>
    <w:rsid w:val="002369B5"/>
    <w:rsid w:val="002667D0"/>
    <w:rsid w:val="002A6AFA"/>
    <w:rsid w:val="002F2F93"/>
    <w:rsid w:val="00300B4F"/>
    <w:rsid w:val="00321ABC"/>
    <w:rsid w:val="0032609E"/>
    <w:rsid w:val="003427EE"/>
    <w:rsid w:val="00360AF1"/>
    <w:rsid w:val="0036277C"/>
    <w:rsid w:val="003C34F5"/>
    <w:rsid w:val="003D4623"/>
    <w:rsid w:val="004334C0"/>
    <w:rsid w:val="00472FF6"/>
    <w:rsid w:val="00494763"/>
    <w:rsid w:val="004E27D4"/>
    <w:rsid w:val="00520B1F"/>
    <w:rsid w:val="0053497A"/>
    <w:rsid w:val="00536FC2"/>
    <w:rsid w:val="0057342B"/>
    <w:rsid w:val="005A1F62"/>
    <w:rsid w:val="005A415B"/>
    <w:rsid w:val="005E5A41"/>
    <w:rsid w:val="00602339"/>
    <w:rsid w:val="006050B2"/>
    <w:rsid w:val="00626D5A"/>
    <w:rsid w:val="00626E54"/>
    <w:rsid w:val="006A3534"/>
    <w:rsid w:val="006F2E2A"/>
    <w:rsid w:val="006F66B4"/>
    <w:rsid w:val="00721A58"/>
    <w:rsid w:val="007336F3"/>
    <w:rsid w:val="0078027C"/>
    <w:rsid w:val="0078514E"/>
    <w:rsid w:val="007C7D65"/>
    <w:rsid w:val="00801D8C"/>
    <w:rsid w:val="00862053"/>
    <w:rsid w:val="0086447A"/>
    <w:rsid w:val="0089703C"/>
    <w:rsid w:val="008A7A25"/>
    <w:rsid w:val="008B65EB"/>
    <w:rsid w:val="008E50C1"/>
    <w:rsid w:val="008E6409"/>
    <w:rsid w:val="008F50E2"/>
    <w:rsid w:val="00937F28"/>
    <w:rsid w:val="0094773D"/>
    <w:rsid w:val="009649CF"/>
    <w:rsid w:val="00972A92"/>
    <w:rsid w:val="009855F9"/>
    <w:rsid w:val="009A3309"/>
    <w:rsid w:val="009B41F6"/>
    <w:rsid w:val="009C656D"/>
    <w:rsid w:val="009D5ED4"/>
    <w:rsid w:val="00A11769"/>
    <w:rsid w:val="00A53D26"/>
    <w:rsid w:val="00A553D7"/>
    <w:rsid w:val="00A82D5E"/>
    <w:rsid w:val="00AA532B"/>
    <w:rsid w:val="00AE3320"/>
    <w:rsid w:val="00B017EC"/>
    <w:rsid w:val="00B11586"/>
    <w:rsid w:val="00B17367"/>
    <w:rsid w:val="00B175EE"/>
    <w:rsid w:val="00B3309A"/>
    <w:rsid w:val="00B333B6"/>
    <w:rsid w:val="00B47622"/>
    <w:rsid w:val="00B959DA"/>
    <w:rsid w:val="00C108BC"/>
    <w:rsid w:val="00C15C26"/>
    <w:rsid w:val="00C3012E"/>
    <w:rsid w:val="00C46620"/>
    <w:rsid w:val="00C61685"/>
    <w:rsid w:val="00C7385E"/>
    <w:rsid w:val="00C90E1D"/>
    <w:rsid w:val="00C94A94"/>
    <w:rsid w:val="00CA2F67"/>
    <w:rsid w:val="00CD1E56"/>
    <w:rsid w:val="00CF4287"/>
    <w:rsid w:val="00D039D8"/>
    <w:rsid w:val="00D204A8"/>
    <w:rsid w:val="00D34EA8"/>
    <w:rsid w:val="00DB4C34"/>
    <w:rsid w:val="00DC463F"/>
    <w:rsid w:val="00DE2D3D"/>
    <w:rsid w:val="00DE4E49"/>
    <w:rsid w:val="00E26476"/>
    <w:rsid w:val="00E77287"/>
    <w:rsid w:val="00EB335E"/>
    <w:rsid w:val="00EB6D5C"/>
    <w:rsid w:val="00EC1A26"/>
    <w:rsid w:val="00F04E9A"/>
    <w:rsid w:val="00F377F5"/>
    <w:rsid w:val="00F630E3"/>
    <w:rsid w:val="00FA284D"/>
    <w:rsid w:val="00FB44B6"/>
    <w:rsid w:val="00FE4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A0E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47A"/>
    <w:pPr>
      <w:tabs>
        <w:tab w:val="center" w:pos="4513"/>
        <w:tab w:val="right" w:pos="9026"/>
      </w:tabs>
    </w:pPr>
  </w:style>
  <w:style w:type="character" w:customStyle="1" w:styleId="HeaderChar">
    <w:name w:val="Header Char"/>
    <w:basedOn w:val="DefaultParagraphFont"/>
    <w:link w:val="Header"/>
    <w:uiPriority w:val="99"/>
    <w:rsid w:val="0086447A"/>
  </w:style>
  <w:style w:type="paragraph" w:styleId="Footer">
    <w:name w:val="footer"/>
    <w:basedOn w:val="Normal"/>
    <w:link w:val="FooterChar"/>
    <w:uiPriority w:val="99"/>
    <w:unhideWhenUsed/>
    <w:rsid w:val="0086447A"/>
    <w:pPr>
      <w:tabs>
        <w:tab w:val="center" w:pos="4513"/>
        <w:tab w:val="right" w:pos="9026"/>
      </w:tabs>
    </w:pPr>
  </w:style>
  <w:style w:type="character" w:customStyle="1" w:styleId="FooterChar">
    <w:name w:val="Footer Char"/>
    <w:basedOn w:val="DefaultParagraphFont"/>
    <w:link w:val="Footer"/>
    <w:uiPriority w:val="99"/>
    <w:rsid w:val="0086447A"/>
  </w:style>
  <w:style w:type="character" w:styleId="Hyperlink">
    <w:name w:val="Hyperlink"/>
    <w:basedOn w:val="DefaultParagraphFont"/>
    <w:uiPriority w:val="99"/>
    <w:unhideWhenUsed/>
    <w:rsid w:val="00B017EC"/>
    <w:rPr>
      <w:color w:val="0563C1" w:themeColor="hyperlink"/>
      <w:u w:val="single"/>
    </w:rPr>
  </w:style>
  <w:style w:type="character" w:styleId="UnresolvedMention">
    <w:name w:val="Unresolved Mention"/>
    <w:basedOn w:val="DefaultParagraphFont"/>
    <w:uiPriority w:val="99"/>
    <w:rsid w:val="00B017EC"/>
    <w:rPr>
      <w:color w:val="605E5C"/>
      <w:shd w:val="clear" w:color="auto" w:fill="E1DFDD"/>
    </w:rPr>
  </w:style>
  <w:style w:type="character" w:customStyle="1" w:styleId="a-list-item">
    <w:name w:val="a-list-item"/>
    <w:basedOn w:val="DefaultParagraphFont"/>
    <w:rsid w:val="00602339"/>
  </w:style>
  <w:style w:type="character" w:customStyle="1" w:styleId="a-text-bold">
    <w:name w:val="a-text-bold"/>
    <w:basedOn w:val="DefaultParagraphFont"/>
    <w:rsid w:val="0060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691611">
      <w:bodyDiv w:val="1"/>
      <w:marLeft w:val="0"/>
      <w:marRight w:val="0"/>
      <w:marTop w:val="0"/>
      <w:marBottom w:val="0"/>
      <w:divBdr>
        <w:top w:val="none" w:sz="0" w:space="0" w:color="auto"/>
        <w:left w:val="none" w:sz="0" w:space="0" w:color="auto"/>
        <w:bottom w:val="none" w:sz="0" w:space="0" w:color="auto"/>
        <w:right w:val="none" w:sz="0" w:space="0" w:color="auto"/>
      </w:divBdr>
    </w:div>
    <w:div w:id="478576261">
      <w:bodyDiv w:val="1"/>
      <w:marLeft w:val="0"/>
      <w:marRight w:val="0"/>
      <w:marTop w:val="0"/>
      <w:marBottom w:val="0"/>
      <w:divBdr>
        <w:top w:val="none" w:sz="0" w:space="0" w:color="auto"/>
        <w:left w:val="none" w:sz="0" w:space="0" w:color="auto"/>
        <w:bottom w:val="none" w:sz="0" w:space="0" w:color="auto"/>
        <w:right w:val="none" w:sz="0" w:space="0" w:color="auto"/>
      </w:divBdr>
    </w:div>
    <w:div w:id="11436202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ona@fionalowryauthor.com" TargetMode="External"/><Relationship Id="rId3" Type="http://schemas.openxmlformats.org/officeDocument/2006/relationships/settings" Target="settings.xml"/><Relationship Id="rId7" Type="http://schemas.openxmlformats.org/officeDocument/2006/relationships/hyperlink" Target="mailto:fiona@fionalowryautho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ionalowryauth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2675</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Budd</dc:creator>
  <cp:keywords/>
  <dc:description/>
  <cp:lastModifiedBy>Fiona Lowry</cp:lastModifiedBy>
  <cp:revision>12</cp:revision>
  <dcterms:created xsi:type="dcterms:W3CDTF">2025-09-08T17:21:00Z</dcterms:created>
  <dcterms:modified xsi:type="dcterms:W3CDTF">2025-09-08T17:29:00Z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d47299dd60975d9447eaac8f4dcda08df78490998991d3387ff5154b4cc648b2</vt:lpwstr>
  </property>
</Properties>
</file>