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FB2BE" w14:textId="77777777" w:rsidR="009649CF" w:rsidRDefault="009649CF">
      <w:pPr>
        <w:rPr>
          <w:b/>
          <w:sz w:val="32"/>
        </w:rPr>
      </w:pPr>
    </w:p>
    <w:p w14:paraId="4721EDF6" w14:textId="6EA759CD" w:rsidR="00E77287" w:rsidRDefault="00472FF6" w:rsidP="00CA2F67">
      <w:pPr>
        <w:jc w:val="center"/>
        <w:rPr>
          <w:b/>
          <w:sz w:val="32"/>
        </w:rPr>
      </w:pPr>
      <w:r>
        <w:rPr>
          <w:b/>
          <w:sz w:val="32"/>
        </w:rPr>
        <w:t xml:space="preserve">Author </w:t>
      </w:r>
      <w:r w:rsidR="00C108BC">
        <w:rPr>
          <w:b/>
          <w:sz w:val="32"/>
        </w:rPr>
        <w:t>Encourages the Power of Positive Thinking</w:t>
      </w:r>
    </w:p>
    <w:p w14:paraId="737ECCE2" w14:textId="77777777" w:rsidR="009C656D" w:rsidRDefault="009C656D">
      <w:pPr>
        <w:rPr>
          <w:b/>
          <w:sz w:val="32"/>
        </w:rPr>
      </w:pPr>
    </w:p>
    <w:p w14:paraId="7BB2CEA1" w14:textId="553697F8" w:rsidR="0089703C" w:rsidRDefault="00C108BC" w:rsidP="00C108BC">
      <w:pPr>
        <w:jc w:val="center"/>
      </w:pPr>
      <w:r>
        <w:t xml:space="preserve">“Wonderful positive mindset book for children.” </w:t>
      </w:r>
      <w:r w:rsidRPr="00C108BC">
        <w:rPr>
          <w:sz w:val="20"/>
          <w:szCs w:val="20"/>
        </w:rPr>
        <w:t>(Verified purchaser)</w:t>
      </w:r>
    </w:p>
    <w:p w14:paraId="7A5243C3" w14:textId="77777777" w:rsidR="00C108BC" w:rsidRPr="00EC1A26" w:rsidRDefault="00C108BC"/>
    <w:p w14:paraId="6638B25A" w14:textId="5C1F624E" w:rsidR="00472FF6" w:rsidRPr="00C3012E" w:rsidRDefault="00472FF6">
      <w:pPr>
        <w:rPr>
          <w:b/>
          <w:i/>
        </w:rPr>
      </w:pPr>
      <w:r w:rsidRPr="00C3012E">
        <w:rPr>
          <w:b/>
          <w:i/>
        </w:rPr>
        <w:t xml:space="preserve">Perth, </w:t>
      </w:r>
      <w:r w:rsidR="00C61685" w:rsidRPr="00C3012E">
        <w:rPr>
          <w:b/>
          <w:i/>
        </w:rPr>
        <w:t>[</w:t>
      </w:r>
      <w:r w:rsidR="00B969B1">
        <w:rPr>
          <w:b/>
          <w:i/>
        </w:rPr>
        <w:t>4</w:t>
      </w:r>
      <w:r w:rsidR="00B969B1" w:rsidRPr="00B969B1">
        <w:rPr>
          <w:b/>
          <w:i/>
          <w:vertAlign w:val="superscript"/>
        </w:rPr>
        <w:t>th</w:t>
      </w:r>
      <w:r w:rsidR="00B969B1">
        <w:rPr>
          <w:b/>
          <w:i/>
        </w:rPr>
        <w:t xml:space="preserve"> April</w:t>
      </w:r>
      <w:r w:rsidR="00D16304">
        <w:rPr>
          <w:b/>
          <w:i/>
        </w:rPr>
        <w:t xml:space="preserve"> 2023</w:t>
      </w:r>
      <w:r w:rsidR="00C61685" w:rsidRPr="00C3012E">
        <w:rPr>
          <w:b/>
          <w:i/>
        </w:rPr>
        <w:t>]</w:t>
      </w:r>
    </w:p>
    <w:p w14:paraId="15ADF5A5" w14:textId="0AA18BC4" w:rsidR="0089703C" w:rsidRDefault="00472FF6">
      <w:pPr>
        <w:rPr>
          <w:i/>
        </w:rPr>
      </w:pPr>
      <w:r w:rsidRPr="00C3012E">
        <w:rPr>
          <w:bCs/>
          <w:i/>
        </w:rPr>
        <w:t xml:space="preserve">On </w:t>
      </w:r>
      <w:r w:rsidR="00B969B1">
        <w:rPr>
          <w:bCs/>
          <w:i/>
        </w:rPr>
        <w:t>4</w:t>
      </w:r>
      <w:r w:rsidR="00B969B1" w:rsidRPr="00B969B1">
        <w:rPr>
          <w:bCs/>
          <w:i/>
          <w:vertAlign w:val="superscript"/>
        </w:rPr>
        <w:t>th</w:t>
      </w:r>
      <w:r w:rsidR="00B969B1">
        <w:rPr>
          <w:bCs/>
          <w:i/>
        </w:rPr>
        <w:t xml:space="preserve"> April</w:t>
      </w:r>
      <w:r>
        <w:rPr>
          <w:i/>
        </w:rPr>
        <w:t xml:space="preserve"> Fiona Lowry will </w:t>
      </w:r>
      <w:r w:rsidR="0078514E">
        <w:rPr>
          <w:i/>
        </w:rPr>
        <w:t>release</w:t>
      </w:r>
      <w:r>
        <w:rPr>
          <w:i/>
        </w:rPr>
        <w:t xml:space="preserve"> her new children’s picture book </w:t>
      </w:r>
      <w:r w:rsidR="00C108BC">
        <w:rPr>
          <w:b/>
          <w:bCs/>
          <w:i/>
        </w:rPr>
        <w:t>Franco and The Green Light Fairy</w:t>
      </w:r>
      <w:r w:rsidR="00C108BC">
        <w:rPr>
          <w:i/>
        </w:rPr>
        <w:t>.</w:t>
      </w:r>
    </w:p>
    <w:p w14:paraId="36723DB5" w14:textId="77777777" w:rsidR="00472FF6" w:rsidRDefault="00472FF6">
      <w:pPr>
        <w:rPr>
          <w:i/>
        </w:rPr>
      </w:pPr>
    </w:p>
    <w:p w14:paraId="2C67F664" w14:textId="0625BE32" w:rsidR="00B017EC" w:rsidRDefault="00C108BC">
      <w:pPr>
        <w:rPr>
          <w:i/>
        </w:rPr>
      </w:pPr>
      <w:r>
        <w:rPr>
          <w:b/>
          <w:bCs/>
          <w:i/>
        </w:rPr>
        <w:t>Franco and The Green Light Fairy</w:t>
      </w:r>
      <w:r>
        <w:rPr>
          <w:i/>
        </w:rPr>
        <w:t xml:space="preserve"> </w:t>
      </w:r>
      <w:r w:rsidR="00472FF6">
        <w:rPr>
          <w:i/>
        </w:rPr>
        <w:t xml:space="preserve">is a lovely illustrated and colourful book for children aged 3-7, introducing the </w:t>
      </w:r>
      <w:r>
        <w:rPr>
          <w:i/>
        </w:rPr>
        <w:t xml:space="preserve">power of positive thinking, with a main character </w:t>
      </w:r>
      <w:r w:rsidR="00626D5A">
        <w:rPr>
          <w:i/>
        </w:rPr>
        <w:t>who</w:t>
      </w:r>
      <w:r>
        <w:rPr>
          <w:i/>
        </w:rPr>
        <w:t xml:space="preserve"> is easy to relate to.</w:t>
      </w:r>
    </w:p>
    <w:p w14:paraId="3B272A57" w14:textId="77777777" w:rsidR="00B017EC" w:rsidRDefault="00B017EC">
      <w:pPr>
        <w:rPr>
          <w:i/>
        </w:rPr>
      </w:pPr>
    </w:p>
    <w:p w14:paraId="2037688F" w14:textId="78FFC834" w:rsidR="0053497A" w:rsidRDefault="00C108BC">
      <w:r>
        <w:t>Meet Franco, a typical 6-year-old boy who loves everything about cars. Franco dreams of owning his own bright red Ferrari one day but how to get one...? It is not until he uncovers the mystery of the Green Light Fairy that he realises, with a bit of positive thinking, he really can make his dreams come true!</w:t>
      </w:r>
    </w:p>
    <w:p w14:paraId="248A0B0B" w14:textId="77777777" w:rsidR="00C108BC" w:rsidRDefault="00C108BC">
      <w:pPr>
        <w:rPr>
          <w:i/>
          <w:iCs/>
          <w:lang w:val="en-US"/>
        </w:rPr>
      </w:pPr>
    </w:p>
    <w:p w14:paraId="56B9BDD7" w14:textId="07445CF1" w:rsidR="0053497A" w:rsidRDefault="0053497A">
      <w:pPr>
        <w:rPr>
          <w:i/>
          <w:iCs/>
          <w:lang w:val="en-US"/>
        </w:rPr>
      </w:pPr>
      <w:r>
        <w:rPr>
          <w:i/>
          <w:iCs/>
          <w:lang w:val="en-US"/>
        </w:rPr>
        <w:t>Fiona is inspired by her childhood in the idyllic Scottish countryside, secluded in her own private world of fun and adventure. She infuses her writing with gentle threads of positive thinking to encourage children to find their inner confidence, face their fears or see the beauty in their own – and others’ – unique design.</w:t>
      </w:r>
    </w:p>
    <w:p w14:paraId="5B69012B" w14:textId="77777777" w:rsidR="00B017EC" w:rsidRDefault="00B017EC">
      <w:pPr>
        <w:rPr>
          <w:i/>
          <w:iCs/>
          <w:lang w:val="en-US"/>
        </w:rPr>
      </w:pPr>
    </w:p>
    <w:p w14:paraId="582C8BA4" w14:textId="2EB107FF" w:rsidR="00B017EC" w:rsidRPr="00C108BC" w:rsidRDefault="00B017EC">
      <w:pPr>
        <w:rPr>
          <w:i/>
          <w:iCs/>
          <w:lang w:val="en-US"/>
        </w:rPr>
      </w:pPr>
      <w:r>
        <w:rPr>
          <w:i/>
          <w:iCs/>
          <w:lang w:val="en-US"/>
        </w:rPr>
        <w:t xml:space="preserve">“I am delighted to announce the release of </w:t>
      </w:r>
      <w:r w:rsidR="00C108BC">
        <w:rPr>
          <w:i/>
          <w:iCs/>
          <w:lang w:val="en-US"/>
        </w:rPr>
        <w:t>Franco and The Green Light Fairy</w:t>
      </w:r>
      <w:r>
        <w:rPr>
          <w:i/>
          <w:iCs/>
          <w:lang w:val="en-US"/>
        </w:rPr>
        <w:t>.</w:t>
      </w:r>
      <w:r w:rsidR="004334C0">
        <w:rPr>
          <w:i/>
          <w:iCs/>
          <w:lang w:val="en-US"/>
        </w:rPr>
        <w:t>” Fiona says,</w:t>
      </w:r>
      <w:r>
        <w:rPr>
          <w:i/>
          <w:iCs/>
          <w:lang w:val="en-US"/>
        </w:rPr>
        <w:t xml:space="preserve"> </w:t>
      </w:r>
      <w:r w:rsidR="004334C0">
        <w:rPr>
          <w:i/>
          <w:iCs/>
          <w:lang w:val="en-US"/>
        </w:rPr>
        <w:t>“</w:t>
      </w:r>
      <w:r w:rsidR="00C108BC">
        <w:rPr>
          <w:i/>
          <w:iCs/>
          <w:lang w:val="en-US"/>
        </w:rPr>
        <w:t xml:space="preserve">I wrote this story after being stuck at traffic lights with my own children, who were restless in the back seat. I suggested </w:t>
      </w:r>
      <w:r w:rsidR="005E5A41">
        <w:rPr>
          <w:i/>
          <w:iCs/>
          <w:lang w:val="en-US"/>
        </w:rPr>
        <w:t>they think</w:t>
      </w:r>
      <w:r w:rsidR="00C108BC">
        <w:rPr>
          <w:i/>
          <w:iCs/>
          <w:lang w:val="en-US"/>
        </w:rPr>
        <w:t xml:space="preserve"> of the green light </w:t>
      </w:r>
      <w:r w:rsidR="005E5A41">
        <w:rPr>
          <w:i/>
          <w:iCs/>
          <w:lang w:val="en-US"/>
        </w:rPr>
        <w:t>fairy,</w:t>
      </w:r>
      <w:r w:rsidR="00C108BC">
        <w:rPr>
          <w:i/>
          <w:iCs/>
          <w:lang w:val="en-US"/>
        </w:rPr>
        <w:t xml:space="preserve"> and she will help to change the lights. The story, however, </w:t>
      </w:r>
      <w:r w:rsidR="00626D5A">
        <w:rPr>
          <w:i/>
          <w:iCs/>
          <w:lang w:val="en-US"/>
        </w:rPr>
        <w:t>will</w:t>
      </w:r>
      <w:r w:rsidR="00C108BC">
        <w:rPr>
          <w:i/>
          <w:iCs/>
          <w:lang w:val="en-US"/>
        </w:rPr>
        <w:t xml:space="preserve"> grow with your child</w:t>
      </w:r>
      <w:r w:rsidR="00626D5A">
        <w:rPr>
          <w:i/>
          <w:iCs/>
          <w:lang w:val="en-US"/>
        </w:rPr>
        <w:t>,</w:t>
      </w:r>
      <w:r w:rsidR="00C108BC">
        <w:rPr>
          <w:i/>
          <w:iCs/>
          <w:lang w:val="en-US"/>
        </w:rPr>
        <w:t xml:space="preserve"> as the central concept is to look for the best in any situation.</w:t>
      </w:r>
      <w:r>
        <w:rPr>
          <w:i/>
          <w:iCs/>
          <w:lang w:val="en-US"/>
        </w:rPr>
        <w:t xml:space="preserve"> I am over the moon to share this book with you and hope that it sparks the imaginations of your own children.”</w:t>
      </w:r>
    </w:p>
    <w:p w14:paraId="5C892A21" w14:textId="77777777" w:rsidR="00B017EC" w:rsidRPr="00EC1A26" w:rsidRDefault="00B017EC" w:rsidP="0089703C"/>
    <w:p w14:paraId="67751B29" w14:textId="5C52F561" w:rsidR="009649CF" w:rsidRPr="00C108BC" w:rsidRDefault="00C61685" w:rsidP="0089703C">
      <w:pPr>
        <w:rPr>
          <w:iCs/>
        </w:rPr>
      </w:pPr>
      <w:r w:rsidRPr="00C108BC">
        <w:rPr>
          <w:iCs/>
        </w:rPr>
        <w:t xml:space="preserve">To </w:t>
      </w:r>
      <w:r w:rsidR="00C108BC" w:rsidRPr="00C108BC">
        <w:rPr>
          <w:iCs/>
        </w:rPr>
        <w:t>encourage the power of positive thinking</w:t>
      </w:r>
      <w:r w:rsidRPr="00C108BC">
        <w:rPr>
          <w:iCs/>
        </w:rPr>
        <w:t xml:space="preserve">, Fiona Lowry’s new book </w:t>
      </w:r>
      <w:r w:rsidR="00C108BC" w:rsidRPr="00C108BC">
        <w:rPr>
          <w:b/>
          <w:bCs/>
          <w:iCs/>
        </w:rPr>
        <w:t>Franco and The Green Light Fairy</w:t>
      </w:r>
      <w:r w:rsidR="00C108BC" w:rsidRPr="00C108BC">
        <w:rPr>
          <w:iCs/>
        </w:rPr>
        <w:t xml:space="preserve"> </w:t>
      </w:r>
      <w:r w:rsidRPr="00C108BC">
        <w:rPr>
          <w:iCs/>
        </w:rPr>
        <w:t xml:space="preserve">will be released </w:t>
      </w:r>
      <w:r w:rsidR="00C3012E">
        <w:rPr>
          <w:iCs/>
        </w:rPr>
        <w:t xml:space="preserve">on </w:t>
      </w:r>
      <w:r w:rsidR="00B969B1">
        <w:rPr>
          <w:bCs/>
          <w:i/>
        </w:rPr>
        <w:t>4</w:t>
      </w:r>
      <w:r w:rsidR="00B969B1" w:rsidRPr="00B969B1">
        <w:rPr>
          <w:bCs/>
          <w:i/>
          <w:vertAlign w:val="superscript"/>
        </w:rPr>
        <w:t>th</w:t>
      </w:r>
      <w:r w:rsidR="00B969B1">
        <w:rPr>
          <w:bCs/>
          <w:i/>
        </w:rPr>
        <w:t xml:space="preserve"> April</w:t>
      </w:r>
      <w:r w:rsidRPr="00C108BC">
        <w:rPr>
          <w:iCs/>
        </w:rPr>
        <w:t xml:space="preserve"> </w:t>
      </w:r>
      <w:r w:rsidR="00C108BC">
        <w:rPr>
          <w:iCs/>
        </w:rPr>
        <w:t>via</w:t>
      </w:r>
      <w:r w:rsidRPr="00C108BC">
        <w:rPr>
          <w:iCs/>
        </w:rPr>
        <w:t xml:space="preserve"> Amazon</w:t>
      </w:r>
      <w:r w:rsidR="00626D5A">
        <w:rPr>
          <w:iCs/>
        </w:rPr>
        <w:t>,</w:t>
      </w:r>
      <w:r w:rsidR="00C108BC">
        <w:rPr>
          <w:iCs/>
        </w:rPr>
        <w:t xml:space="preserve"> and with The Book Dragon, Stockton-on-Tees</w:t>
      </w:r>
      <w:r w:rsidR="00626D5A">
        <w:rPr>
          <w:iCs/>
        </w:rPr>
        <w:t>,</w:t>
      </w:r>
      <w:r w:rsidR="00626D5A" w:rsidRPr="00626D5A">
        <w:rPr>
          <w:iCs/>
        </w:rPr>
        <w:t xml:space="preserve"> </w:t>
      </w:r>
      <w:r w:rsidR="00626D5A">
        <w:rPr>
          <w:iCs/>
        </w:rPr>
        <w:t>online and in-store.</w:t>
      </w:r>
    </w:p>
    <w:p w14:paraId="722E27EA" w14:textId="77777777" w:rsidR="00C61685" w:rsidRDefault="00C61685" w:rsidP="0089703C"/>
    <w:p w14:paraId="54EECEE7" w14:textId="77777777" w:rsidR="007957C3" w:rsidRPr="00B11586" w:rsidRDefault="007957C3" w:rsidP="007957C3">
      <w:pPr>
        <w:rPr>
          <w:i/>
        </w:rPr>
      </w:pPr>
      <w:r w:rsidRPr="00B11586">
        <w:rPr>
          <w:i/>
        </w:rPr>
        <w:t xml:space="preserve">For more information please contact: </w:t>
      </w:r>
      <w:r>
        <w:rPr>
          <w:i/>
        </w:rPr>
        <w:t xml:space="preserve">Fiona Lowry, </w:t>
      </w:r>
      <w:hyperlink r:id="rId7" w:history="1">
        <w:r w:rsidRPr="00DA4C39">
          <w:rPr>
            <w:rStyle w:val="Hyperlink"/>
            <w:i/>
          </w:rPr>
          <w:t>fiona@fionalowryauthor.com</w:t>
        </w:r>
      </w:hyperlink>
      <w:r>
        <w:rPr>
          <w:i/>
        </w:rPr>
        <w:t>, 07789 380813.</w:t>
      </w:r>
    </w:p>
    <w:p w14:paraId="68845758" w14:textId="77777777" w:rsidR="007957C3" w:rsidRDefault="007957C3" w:rsidP="007957C3"/>
    <w:p w14:paraId="3817CC98" w14:textId="77777777" w:rsidR="007957C3" w:rsidRDefault="007957C3" w:rsidP="007957C3">
      <w:pPr>
        <w:rPr>
          <w:i/>
        </w:rPr>
      </w:pPr>
      <w:r w:rsidRPr="00B11586">
        <w:rPr>
          <w:i/>
        </w:rPr>
        <w:t xml:space="preserve">For images, please contact </w:t>
      </w:r>
      <w:hyperlink r:id="rId8" w:history="1">
        <w:r w:rsidRPr="00DA4C39">
          <w:rPr>
            <w:rStyle w:val="Hyperlink"/>
            <w:i/>
          </w:rPr>
          <w:t>fiona@fionalowryauthor.com</w:t>
        </w:r>
      </w:hyperlink>
    </w:p>
    <w:p w14:paraId="69CD7B4B" w14:textId="77777777" w:rsidR="00A11769" w:rsidRDefault="00A11769" w:rsidP="0089703C">
      <w:pPr>
        <w:rPr>
          <w:i/>
        </w:rPr>
      </w:pPr>
    </w:p>
    <w:p w14:paraId="6A665B55" w14:textId="77777777" w:rsidR="002B25A7" w:rsidRDefault="002B25A7" w:rsidP="002B25A7">
      <w:pPr>
        <w:rPr>
          <w:i/>
        </w:rPr>
      </w:pPr>
      <w:r>
        <w:rPr>
          <w:i/>
        </w:rPr>
        <w:t>The Book will be available worldwide through all major retailers, and independent book stores.</w:t>
      </w:r>
    </w:p>
    <w:p w14:paraId="6AE88C97" w14:textId="509E4D75" w:rsidR="009C656D" w:rsidRDefault="009C656D" w:rsidP="0089703C">
      <w:pPr>
        <w:rPr>
          <w:i/>
        </w:rPr>
      </w:pPr>
    </w:p>
    <w:p w14:paraId="091E5748" w14:textId="77777777" w:rsidR="00CD1E56" w:rsidRDefault="00CD1E56" w:rsidP="0089703C">
      <w:pPr>
        <w:rPr>
          <w:i/>
        </w:rPr>
      </w:pPr>
    </w:p>
    <w:p w14:paraId="14EAA2B5" w14:textId="77777777" w:rsidR="007957C3" w:rsidRDefault="007957C3" w:rsidP="0089703C">
      <w:pPr>
        <w:rPr>
          <w:i/>
        </w:rPr>
      </w:pPr>
    </w:p>
    <w:p w14:paraId="65E63FC7" w14:textId="77777777" w:rsidR="007957C3" w:rsidRDefault="007957C3" w:rsidP="0089703C">
      <w:pPr>
        <w:rPr>
          <w:i/>
        </w:rPr>
      </w:pPr>
    </w:p>
    <w:p w14:paraId="76667D5B" w14:textId="54E3F9AE" w:rsidR="009C656D" w:rsidRPr="009C656D" w:rsidRDefault="009C656D" w:rsidP="0089703C">
      <w:pPr>
        <w:rPr>
          <w:i/>
          <w:u w:val="single"/>
        </w:rPr>
      </w:pPr>
      <w:r w:rsidRPr="009C656D">
        <w:rPr>
          <w:i/>
          <w:u w:val="single"/>
        </w:rPr>
        <w:t>Book Info</w:t>
      </w:r>
    </w:p>
    <w:p w14:paraId="12086771" w14:textId="77777777" w:rsidR="009649CF" w:rsidRDefault="009649CF" w:rsidP="0089703C"/>
    <w:p w14:paraId="48EE5829" w14:textId="4D1ACFE6" w:rsidR="009C656D" w:rsidRPr="00602339" w:rsidRDefault="009C656D" w:rsidP="00602339">
      <w:pPr>
        <w:rPr>
          <w:rFonts w:cstheme="minorHAnsi"/>
          <w:i/>
        </w:rPr>
      </w:pPr>
      <w:r w:rsidRPr="00602339">
        <w:rPr>
          <w:rFonts w:cstheme="minorHAnsi"/>
          <w:i/>
        </w:rPr>
        <w:t>RRP:</w:t>
      </w:r>
      <w:r w:rsidR="00CD1E56" w:rsidRPr="00602339">
        <w:rPr>
          <w:rFonts w:cstheme="minorHAnsi"/>
          <w:i/>
        </w:rPr>
        <w:t xml:space="preserve"> £</w:t>
      </w:r>
      <w:r w:rsidR="00A77537">
        <w:rPr>
          <w:rFonts w:cstheme="minorHAnsi"/>
          <w:i/>
        </w:rPr>
        <w:t>9</w:t>
      </w:r>
      <w:r w:rsidR="00CD1E56" w:rsidRPr="00602339">
        <w:rPr>
          <w:rFonts w:cstheme="minorHAnsi"/>
          <w:i/>
        </w:rPr>
        <w:t>.99</w:t>
      </w:r>
    </w:p>
    <w:p w14:paraId="4A08F6D7" w14:textId="641CA6E4" w:rsidR="00602339" w:rsidRPr="00602339" w:rsidRDefault="009C656D" w:rsidP="00602339">
      <w:pPr>
        <w:rPr>
          <w:rFonts w:cstheme="minorHAnsi"/>
        </w:rPr>
      </w:pPr>
      <w:r w:rsidRPr="00602339">
        <w:rPr>
          <w:rFonts w:cstheme="minorHAnsi"/>
          <w:i/>
        </w:rPr>
        <w:t>ISBN (paperback):</w:t>
      </w:r>
      <w:r w:rsidR="00CD1E56" w:rsidRPr="00602339">
        <w:rPr>
          <w:rFonts w:cstheme="minorHAnsi"/>
          <w:i/>
        </w:rPr>
        <w:t xml:space="preserve"> </w:t>
      </w:r>
      <w:r w:rsidR="007957C3" w:rsidRPr="007957C3">
        <w:rPr>
          <w:rFonts w:cstheme="minorHAnsi"/>
        </w:rPr>
        <w:t>978-1-7385563-0-4</w:t>
      </w:r>
    </w:p>
    <w:p w14:paraId="54571234" w14:textId="465D6B40" w:rsidR="009C656D" w:rsidRPr="00602339" w:rsidRDefault="009C656D" w:rsidP="00602339">
      <w:pPr>
        <w:rPr>
          <w:rFonts w:cstheme="minorHAnsi"/>
          <w:i/>
        </w:rPr>
      </w:pPr>
      <w:r w:rsidRPr="00602339">
        <w:rPr>
          <w:rFonts w:cstheme="minorHAnsi"/>
          <w:i/>
        </w:rPr>
        <w:t>Published by:</w:t>
      </w:r>
      <w:r w:rsidR="009B41F6" w:rsidRPr="00602339">
        <w:rPr>
          <w:rFonts w:cstheme="minorHAnsi"/>
          <w:i/>
        </w:rPr>
        <w:t xml:space="preserve"> </w:t>
      </w:r>
      <w:r w:rsidR="007957C3">
        <w:rPr>
          <w:rFonts w:cstheme="minorHAnsi"/>
          <w:i/>
        </w:rPr>
        <w:t>Three Geese and a Gander</w:t>
      </w:r>
    </w:p>
    <w:p w14:paraId="7AB8EF76" w14:textId="77777777" w:rsidR="009C656D" w:rsidRDefault="009C656D" w:rsidP="0089703C"/>
    <w:p w14:paraId="74E8BD6D" w14:textId="77777777" w:rsidR="00C61685" w:rsidRDefault="00C61685" w:rsidP="0089703C"/>
    <w:p w14:paraId="015733F7" w14:textId="77777777" w:rsidR="00381E6E" w:rsidRPr="009649CF" w:rsidRDefault="00381E6E" w:rsidP="00381E6E">
      <w:pPr>
        <w:rPr>
          <w:u w:val="single"/>
        </w:rPr>
      </w:pPr>
      <w:r w:rsidRPr="009649CF">
        <w:rPr>
          <w:u w:val="single"/>
        </w:rPr>
        <w:t>Notes to Editors</w:t>
      </w:r>
    </w:p>
    <w:p w14:paraId="0971288E" w14:textId="77777777" w:rsidR="00381E6E" w:rsidRDefault="00381E6E" w:rsidP="00381E6E">
      <w:r>
        <w:t xml:space="preserve">Fiona Lowry, Author: </w:t>
      </w:r>
      <w:r w:rsidRPr="00CE1AA8">
        <w:t>Planting seeds of confidence, kindness, and magic — for the next generation and the ones guiding them</w:t>
      </w:r>
      <w:r>
        <w:t>.</w:t>
      </w:r>
    </w:p>
    <w:p w14:paraId="552D8E4D" w14:textId="77777777" w:rsidR="00381E6E" w:rsidRDefault="00381E6E" w:rsidP="00381E6E"/>
    <w:p w14:paraId="4FB90696" w14:textId="77777777" w:rsidR="00381E6E" w:rsidRPr="009B1128" w:rsidRDefault="00381E6E" w:rsidP="00381E6E">
      <w:r w:rsidRPr="009B1128">
        <w:t xml:space="preserve">I’m a children’s author from a quiet Scottish village, where freedom, wonder, and imagination shaped who I am. After </w:t>
      </w:r>
      <w:r>
        <w:t xml:space="preserve">having my own children, </w:t>
      </w:r>
      <w:r w:rsidRPr="009B1128">
        <w:t>I began a journey back to inner truth and positivity. Through books and soul-led resources, I now help families nurture confidence, kindness, and the power of positive thinking. My mission is to spark a global ripple of self-belief — because I know firsthand that when we change our thoughts, we change our world.</w:t>
      </w:r>
    </w:p>
    <w:p w14:paraId="083E8C27" w14:textId="77777777" w:rsidR="00381E6E" w:rsidRDefault="00381E6E" w:rsidP="00381E6E">
      <w:pPr>
        <w:rPr>
          <w:b/>
          <w:bCs/>
        </w:rPr>
      </w:pPr>
      <w:r w:rsidRPr="009B1128">
        <w:rPr>
          <w:b/>
          <w:bCs/>
        </w:rPr>
        <w:t>You are enough and everything all at once.</w:t>
      </w:r>
    </w:p>
    <w:p w14:paraId="6293579B" w14:textId="77777777" w:rsidR="00381E6E" w:rsidRDefault="00381E6E" w:rsidP="00381E6E"/>
    <w:p w14:paraId="4994D24A" w14:textId="77777777" w:rsidR="00381E6E" w:rsidRDefault="00381E6E" w:rsidP="00381E6E">
      <w:r>
        <w:t>Fiona’s books have all been recognised both in the UK and US for various awards. Most recently Mousey Mornings has become a finalist in the Page Turner Awards 2025.</w:t>
      </w:r>
    </w:p>
    <w:p w14:paraId="6D5439D2" w14:textId="77777777" w:rsidR="00381E6E" w:rsidRDefault="00381E6E" w:rsidP="00381E6E"/>
    <w:p w14:paraId="533B1E6E" w14:textId="77777777" w:rsidR="00381E6E" w:rsidRDefault="00381E6E" w:rsidP="00381E6E">
      <w:r>
        <w:t xml:space="preserve">Fiona has several other manuscripts finalised and is currently working on her first children’s chapter book which she hopes to release in 2026. </w:t>
      </w:r>
    </w:p>
    <w:p w14:paraId="1E0B4698" w14:textId="77777777" w:rsidR="00381E6E" w:rsidRPr="00EC1A26" w:rsidRDefault="00381E6E" w:rsidP="00381E6E"/>
    <w:p w14:paraId="319FE686" w14:textId="77777777" w:rsidR="00381E6E" w:rsidRDefault="00381E6E" w:rsidP="00381E6E">
      <w:r w:rsidRPr="00EC1A26">
        <w:t xml:space="preserve">For more information on </w:t>
      </w:r>
      <w:r>
        <w:t>Fiona’s books</w:t>
      </w:r>
      <w:r w:rsidRPr="00EC1A26">
        <w:t xml:space="preserve"> please visit </w:t>
      </w:r>
      <w:hyperlink r:id="rId9" w:history="1">
        <w:r w:rsidRPr="009175DC">
          <w:rPr>
            <w:rStyle w:val="Hyperlink"/>
          </w:rPr>
          <w:t>www.fionalowryauthor.com</w:t>
        </w:r>
      </w:hyperlink>
    </w:p>
    <w:p w14:paraId="32EBDD32" w14:textId="77777777" w:rsidR="00B175EE" w:rsidRDefault="00B175EE" w:rsidP="0089703C"/>
    <w:p w14:paraId="6D793735" w14:textId="77777777" w:rsidR="0021159C" w:rsidRPr="00EC1A26" w:rsidRDefault="0021159C" w:rsidP="0089703C"/>
    <w:p w14:paraId="383B983F" w14:textId="49A558B3" w:rsidR="00F630E3" w:rsidRDefault="00F630E3" w:rsidP="0089703C"/>
    <w:p w14:paraId="6748B93F" w14:textId="77777777" w:rsidR="009649CF" w:rsidRDefault="009649CF" w:rsidP="0089703C"/>
    <w:sectPr w:rsidR="009649CF" w:rsidSect="00FA284D">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244FA" w14:textId="77777777" w:rsidR="00972A92" w:rsidRDefault="00972A92" w:rsidP="0086447A">
      <w:r>
        <w:separator/>
      </w:r>
    </w:p>
  </w:endnote>
  <w:endnote w:type="continuationSeparator" w:id="0">
    <w:p w14:paraId="2613601C" w14:textId="77777777" w:rsidR="00972A92" w:rsidRDefault="00972A92" w:rsidP="0086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B5F2F" w14:textId="77777777" w:rsidR="00972A92" w:rsidRDefault="00972A92" w:rsidP="0086447A">
      <w:r>
        <w:separator/>
      </w:r>
    </w:p>
  </w:footnote>
  <w:footnote w:type="continuationSeparator" w:id="0">
    <w:p w14:paraId="75C25814" w14:textId="77777777" w:rsidR="00972A92" w:rsidRDefault="00972A92" w:rsidP="00864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1648" w14:textId="78023656" w:rsidR="0086447A" w:rsidRDefault="00EF7D3C" w:rsidP="0094773D">
    <w:pPr>
      <w:pStyle w:val="Header"/>
    </w:pPr>
    <w:r>
      <w:rPr>
        <w:noProof/>
      </w:rPr>
      <w:drawing>
        <wp:anchor distT="0" distB="0" distL="114300" distR="114300" simplePos="0" relativeHeight="251659264" behindDoc="0" locked="0" layoutInCell="1" allowOverlap="1" wp14:anchorId="07EB86FE" wp14:editId="2DFEA985">
          <wp:simplePos x="0" y="0"/>
          <wp:positionH relativeFrom="margin">
            <wp:align>left</wp:align>
          </wp:positionH>
          <wp:positionV relativeFrom="paragraph">
            <wp:posOffset>8255</wp:posOffset>
          </wp:positionV>
          <wp:extent cx="871855" cy="871855"/>
          <wp:effectExtent l="0" t="0" r="4445" b="4445"/>
          <wp:wrapSquare wrapText="bothSides"/>
          <wp:docPr id="1390462766" name="Picture 1" descr="A black and white circle with a signatur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2766" name="Picture 1" descr="A black and white circle with a signature i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margin">
            <wp14:pctWidth>0</wp14:pctWidth>
          </wp14:sizeRelH>
          <wp14:sizeRelV relativeFrom="margin">
            <wp14:pctHeight>0</wp14:pctHeight>
          </wp14:sizeRelV>
        </wp:anchor>
      </w:drawing>
    </w:r>
    <w:r w:rsidR="0094773D">
      <w:tab/>
    </w:r>
    <w:r w:rsidR="0094773D">
      <w:tab/>
    </w:r>
    <w:r w:rsidR="0086447A">
      <w:t>PRESS RELEASE</w:t>
    </w:r>
  </w:p>
  <w:p w14:paraId="131C2597" w14:textId="4328B3B1" w:rsidR="00FA284D" w:rsidRDefault="008B65EB" w:rsidP="0094773D">
    <w:pPr>
      <w:pStyle w:val="Header"/>
      <w:jc w:val="right"/>
    </w:pPr>
    <w:r>
      <w:t>FOR IMMEDIATE RELEASE</w:t>
    </w:r>
  </w:p>
  <w:p w14:paraId="7E2F2136" w14:textId="77777777" w:rsidR="00AA532B" w:rsidRDefault="00AA532B" w:rsidP="002F2F93">
    <w:pPr>
      <w:pStyle w:val="Header"/>
    </w:pPr>
  </w:p>
  <w:p w14:paraId="0ABF2511" w14:textId="77777777" w:rsidR="00EF7D3C" w:rsidRDefault="00EF7D3C" w:rsidP="002F2F93">
    <w:pPr>
      <w:pStyle w:val="Header"/>
    </w:pPr>
  </w:p>
  <w:p w14:paraId="727A28B7" w14:textId="77777777" w:rsidR="00EF7D3C" w:rsidRDefault="00EF7D3C" w:rsidP="002F2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7645"/>
    <w:multiLevelType w:val="multilevel"/>
    <w:tmpl w:val="EB8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2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03C"/>
    <w:rsid w:val="00015968"/>
    <w:rsid w:val="00086965"/>
    <w:rsid w:val="000D5389"/>
    <w:rsid w:val="001118C4"/>
    <w:rsid w:val="001625E9"/>
    <w:rsid w:val="00203310"/>
    <w:rsid w:val="0021159C"/>
    <w:rsid w:val="002369B5"/>
    <w:rsid w:val="002667D0"/>
    <w:rsid w:val="002B25A7"/>
    <w:rsid w:val="002F2F93"/>
    <w:rsid w:val="00300B4F"/>
    <w:rsid w:val="00321ABC"/>
    <w:rsid w:val="0032609E"/>
    <w:rsid w:val="0036277C"/>
    <w:rsid w:val="00381E6E"/>
    <w:rsid w:val="003C34F5"/>
    <w:rsid w:val="003D4623"/>
    <w:rsid w:val="004334C0"/>
    <w:rsid w:val="00472FF6"/>
    <w:rsid w:val="004E27D4"/>
    <w:rsid w:val="00520B1F"/>
    <w:rsid w:val="0053497A"/>
    <w:rsid w:val="0057342B"/>
    <w:rsid w:val="005A1F62"/>
    <w:rsid w:val="005A415B"/>
    <w:rsid w:val="005E5A41"/>
    <w:rsid w:val="00602339"/>
    <w:rsid w:val="00626D5A"/>
    <w:rsid w:val="00626E54"/>
    <w:rsid w:val="006A3534"/>
    <w:rsid w:val="006C4AC3"/>
    <w:rsid w:val="007336F3"/>
    <w:rsid w:val="0078514E"/>
    <w:rsid w:val="007957C3"/>
    <w:rsid w:val="007C7D65"/>
    <w:rsid w:val="00801D8C"/>
    <w:rsid w:val="00862053"/>
    <w:rsid w:val="0086447A"/>
    <w:rsid w:val="0089703C"/>
    <w:rsid w:val="008A7A25"/>
    <w:rsid w:val="008B65EB"/>
    <w:rsid w:val="008E50C1"/>
    <w:rsid w:val="008F50E2"/>
    <w:rsid w:val="00937F28"/>
    <w:rsid w:val="0094773D"/>
    <w:rsid w:val="009649CF"/>
    <w:rsid w:val="00972A92"/>
    <w:rsid w:val="009855F9"/>
    <w:rsid w:val="009B41F6"/>
    <w:rsid w:val="009C656D"/>
    <w:rsid w:val="009D5ED4"/>
    <w:rsid w:val="00A11769"/>
    <w:rsid w:val="00A53D26"/>
    <w:rsid w:val="00A77537"/>
    <w:rsid w:val="00AA532B"/>
    <w:rsid w:val="00AE3320"/>
    <w:rsid w:val="00B017EC"/>
    <w:rsid w:val="00B11586"/>
    <w:rsid w:val="00B175EE"/>
    <w:rsid w:val="00B3309A"/>
    <w:rsid w:val="00B333B6"/>
    <w:rsid w:val="00B959DA"/>
    <w:rsid w:val="00B969B1"/>
    <w:rsid w:val="00C108BC"/>
    <w:rsid w:val="00C3012E"/>
    <w:rsid w:val="00C46620"/>
    <w:rsid w:val="00C61685"/>
    <w:rsid w:val="00C7385E"/>
    <w:rsid w:val="00C94A94"/>
    <w:rsid w:val="00CA2F67"/>
    <w:rsid w:val="00CD1E56"/>
    <w:rsid w:val="00CF4287"/>
    <w:rsid w:val="00D16304"/>
    <w:rsid w:val="00D34EA8"/>
    <w:rsid w:val="00DB4C34"/>
    <w:rsid w:val="00DE4E49"/>
    <w:rsid w:val="00E26476"/>
    <w:rsid w:val="00E77287"/>
    <w:rsid w:val="00EB335E"/>
    <w:rsid w:val="00EB6D5C"/>
    <w:rsid w:val="00EC1A26"/>
    <w:rsid w:val="00EF7D3C"/>
    <w:rsid w:val="00F04E9A"/>
    <w:rsid w:val="00F377F5"/>
    <w:rsid w:val="00F630E3"/>
    <w:rsid w:val="00FA284D"/>
    <w:rsid w:val="00FB44B6"/>
    <w:rsid w:val="00FE4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A0E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47A"/>
    <w:pPr>
      <w:tabs>
        <w:tab w:val="center" w:pos="4513"/>
        <w:tab w:val="right" w:pos="9026"/>
      </w:tabs>
    </w:pPr>
  </w:style>
  <w:style w:type="character" w:customStyle="1" w:styleId="HeaderChar">
    <w:name w:val="Header Char"/>
    <w:basedOn w:val="DefaultParagraphFont"/>
    <w:link w:val="Header"/>
    <w:uiPriority w:val="99"/>
    <w:rsid w:val="0086447A"/>
  </w:style>
  <w:style w:type="paragraph" w:styleId="Footer">
    <w:name w:val="footer"/>
    <w:basedOn w:val="Normal"/>
    <w:link w:val="FooterChar"/>
    <w:uiPriority w:val="99"/>
    <w:unhideWhenUsed/>
    <w:rsid w:val="0086447A"/>
    <w:pPr>
      <w:tabs>
        <w:tab w:val="center" w:pos="4513"/>
        <w:tab w:val="right" w:pos="9026"/>
      </w:tabs>
    </w:pPr>
  </w:style>
  <w:style w:type="character" w:customStyle="1" w:styleId="FooterChar">
    <w:name w:val="Footer Char"/>
    <w:basedOn w:val="DefaultParagraphFont"/>
    <w:link w:val="Footer"/>
    <w:uiPriority w:val="99"/>
    <w:rsid w:val="0086447A"/>
  </w:style>
  <w:style w:type="character" w:styleId="Hyperlink">
    <w:name w:val="Hyperlink"/>
    <w:basedOn w:val="DefaultParagraphFont"/>
    <w:uiPriority w:val="99"/>
    <w:unhideWhenUsed/>
    <w:rsid w:val="00B017EC"/>
    <w:rPr>
      <w:color w:val="0563C1" w:themeColor="hyperlink"/>
      <w:u w:val="single"/>
    </w:rPr>
  </w:style>
  <w:style w:type="character" w:styleId="UnresolvedMention">
    <w:name w:val="Unresolved Mention"/>
    <w:basedOn w:val="DefaultParagraphFont"/>
    <w:uiPriority w:val="99"/>
    <w:rsid w:val="00B017EC"/>
    <w:rPr>
      <w:color w:val="605E5C"/>
      <w:shd w:val="clear" w:color="auto" w:fill="E1DFDD"/>
    </w:rPr>
  </w:style>
  <w:style w:type="character" w:customStyle="1" w:styleId="a-list-item">
    <w:name w:val="a-list-item"/>
    <w:basedOn w:val="DefaultParagraphFont"/>
    <w:rsid w:val="00602339"/>
  </w:style>
  <w:style w:type="character" w:customStyle="1" w:styleId="a-text-bold">
    <w:name w:val="a-text-bold"/>
    <w:basedOn w:val="DefaultParagraphFont"/>
    <w:rsid w:val="0060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91611">
      <w:bodyDiv w:val="1"/>
      <w:marLeft w:val="0"/>
      <w:marRight w:val="0"/>
      <w:marTop w:val="0"/>
      <w:marBottom w:val="0"/>
      <w:divBdr>
        <w:top w:val="none" w:sz="0" w:space="0" w:color="auto"/>
        <w:left w:val="none" w:sz="0" w:space="0" w:color="auto"/>
        <w:bottom w:val="none" w:sz="0" w:space="0" w:color="auto"/>
        <w:right w:val="none" w:sz="0" w:space="0" w:color="auto"/>
      </w:divBdr>
    </w:div>
    <w:div w:id="478576261">
      <w:bodyDiv w:val="1"/>
      <w:marLeft w:val="0"/>
      <w:marRight w:val="0"/>
      <w:marTop w:val="0"/>
      <w:marBottom w:val="0"/>
      <w:divBdr>
        <w:top w:val="none" w:sz="0" w:space="0" w:color="auto"/>
        <w:left w:val="none" w:sz="0" w:space="0" w:color="auto"/>
        <w:bottom w:val="none" w:sz="0" w:space="0" w:color="auto"/>
        <w:right w:val="none" w:sz="0" w:space="0" w:color="auto"/>
      </w:divBdr>
    </w:div>
    <w:div w:id="1143620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ona@fionalowryauthor.com" TargetMode="External"/><Relationship Id="rId3" Type="http://schemas.openxmlformats.org/officeDocument/2006/relationships/settings" Target="settings.xml"/><Relationship Id="rId7" Type="http://schemas.openxmlformats.org/officeDocument/2006/relationships/hyperlink" Target="mailto:fiona@fionalowryautho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ionalowryauth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2749</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Budd</dc:creator>
  <cp:keywords/>
  <dc:description/>
  <cp:lastModifiedBy>Fiona Lowry</cp:lastModifiedBy>
  <cp:revision>2</cp:revision>
  <dcterms:created xsi:type="dcterms:W3CDTF">2025-09-08T18:29:00Z</dcterms:created>
  <dcterms:modified xsi:type="dcterms:W3CDTF">2025-09-08T18:29:00Z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d47299dd60975d9447eaac8f4dcda08df78490998991d3387ff5154b4cc648b2</vt:lpwstr>
  </property>
</Properties>
</file>